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03187" w14:textId="67F2173D" w:rsidR="008860D2" w:rsidRDefault="001D23FC" w:rsidP="00EC4C22">
      <w:pPr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14</w:t>
      </w:r>
    </w:p>
    <w:p w14:paraId="60D8D4B1" w14:textId="2A61D88A" w:rsidR="00FB461B" w:rsidRPr="00EA011A" w:rsidRDefault="001A5F0D" w:rsidP="008860D2">
      <w:pPr>
        <w:jc w:val="center"/>
        <w:rPr>
          <w:b/>
          <w:sz w:val="24"/>
          <w:szCs w:val="24"/>
          <w:lang w:val="it-IT"/>
        </w:rPr>
      </w:pPr>
      <w:r w:rsidRPr="00EA011A">
        <w:rPr>
          <w:b/>
          <w:sz w:val="24"/>
          <w:szCs w:val="24"/>
          <w:lang w:val="it-IT"/>
        </w:rPr>
        <w:t>Raport de</w:t>
      </w:r>
      <w:r w:rsidR="00D64078" w:rsidRPr="00EA011A">
        <w:rPr>
          <w:b/>
          <w:sz w:val="24"/>
          <w:szCs w:val="24"/>
          <w:lang w:val="it-IT"/>
        </w:rPr>
        <w:t xml:space="preserve"> monitorizare a progresului </w:t>
      </w:r>
      <w:r w:rsidRPr="00EA011A">
        <w:rPr>
          <w:b/>
          <w:sz w:val="24"/>
          <w:szCs w:val="24"/>
          <w:lang w:val="it-IT"/>
        </w:rPr>
        <w:t xml:space="preserve"> lunar </w:t>
      </w:r>
    </w:p>
    <w:p w14:paraId="79648388" w14:textId="77777777" w:rsidR="00600E8A" w:rsidRPr="00C64D0B" w:rsidRDefault="00BE194B" w:rsidP="00BE194B">
      <w:pPr>
        <w:pStyle w:val="ListParagraph"/>
        <w:numPr>
          <w:ilvl w:val="0"/>
          <w:numId w:val="1"/>
        </w:numPr>
        <w:rPr>
          <w:b/>
          <w:i/>
          <w:iCs/>
          <w:u w:val="single"/>
        </w:rPr>
      </w:pPr>
      <w:proofErr w:type="spellStart"/>
      <w:r w:rsidRPr="00C64D0B">
        <w:rPr>
          <w:b/>
          <w:i/>
          <w:iCs/>
          <w:u w:val="single"/>
        </w:rPr>
        <w:t>Informații</w:t>
      </w:r>
      <w:proofErr w:type="spellEnd"/>
      <w:r w:rsidRPr="00C64D0B">
        <w:rPr>
          <w:b/>
          <w:i/>
          <w:iCs/>
          <w:u w:val="single"/>
        </w:rPr>
        <w:t xml:space="preserve"> </w:t>
      </w:r>
      <w:proofErr w:type="spellStart"/>
      <w:r w:rsidRPr="00C64D0B">
        <w:rPr>
          <w:b/>
          <w:i/>
          <w:iCs/>
          <w:u w:val="single"/>
        </w:rPr>
        <w:t>privind</w:t>
      </w:r>
      <w:proofErr w:type="spellEnd"/>
      <w:r w:rsidRPr="00C64D0B">
        <w:rPr>
          <w:b/>
          <w:i/>
          <w:iCs/>
          <w:u w:val="single"/>
        </w:rPr>
        <w:t xml:space="preserve"> </w:t>
      </w:r>
      <w:proofErr w:type="spellStart"/>
      <w:r w:rsidRPr="00C64D0B">
        <w:rPr>
          <w:b/>
          <w:i/>
          <w:iCs/>
          <w:u w:val="single"/>
        </w:rPr>
        <w:t>întreprinderea</w:t>
      </w:r>
      <w:proofErr w:type="spellEnd"/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8647"/>
      </w:tblGrid>
      <w:tr w:rsidR="00600E8A" w:rsidRPr="00CD5E48" w14:paraId="42F57522" w14:textId="77777777" w:rsidTr="00605A0C">
        <w:tc>
          <w:tcPr>
            <w:tcW w:w="4248" w:type="dxa"/>
          </w:tcPr>
          <w:p w14:paraId="2016F491" w14:textId="77777777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00E8A">
              <w:rPr>
                <w:rFonts w:ascii="Arial" w:hAnsi="Arial" w:cs="Arial"/>
                <w:b/>
                <w:sz w:val="20"/>
                <w:szCs w:val="20"/>
                <w:lang w:val="pt-BR"/>
              </w:rPr>
              <w:t>Denumirea întreprinderii</w:t>
            </w:r>
          </w:p>
        </w:tc>
        <w:tc>
          <w:tcPr>
            <w:tcW w:w="8647" w:type="dxa"/>
          </w:tcPr>
          <w:p w14:paraId="2BB11167" w14:textId="6111C193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CD5E48" w14:paraId="484967D9" w14:textId="77777777" w:rsidTr="00605A0C">
        <w:tc>
          <w:tcPr>
            <w:tcW w:w="4248" w:type="dxa"/>
          </w:tcPr>
          <w:p w14:paraId="5D9B7596" w14:textId="77777777" w:rsidR="00600E8A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00E8A">
              <w:rPr>
                <w:rFonts w:ascii="Arial" w:hAnsi="Arial" w:cs="Arial"/>
                <w:b/>
                <w:sz w:val="20"/>
                <w:szCs w:val="20"/>
                <w:lang w:val="pt-BR"/>
              </w:rPr>
              <w:t>Cod unic de înregistrare</w:t>
            </w:r>
          </w:p>
        </w:tc>
        <w:tc>
          <w:tcPr>
            <w:tcW w:w="8647" w:type="dxa"/>
          </w:tcPr>
          <w:p w14:paraId="2FFAEC56" w14:textId="013C183F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EA011A" w14:paraId="77F3F25F" w14:textId="77777777" w:rsidTr="00605A0C">
        <w:tc>
          <w:tcPr>
            <w:tcW w:w="4248" w:type="dxa"/>
          </w:tcPr>
          <w:p w14:paraId="4321CA0C" w14:textId="77777777" w:rsidR="00600E8A" w:rsidRPr="008B13A2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8B13A2">
              <w:rPr>
                <w:rFonts w:ascii="Arial" w:hAnsi="Arial" w:cs="Arial"/>
                <w:b/>
                <w:sz w:val="20"/>
                <w:szCs w:val="20"/>
                <w:lang w:val="it-IT"/>
              </w:rPr>
              <w:t>Nr. de înregistrare la Registrul Comerţului</w:t>
            </w:r>
          </w:p>
        </w:tc>
        <w:tc>
          <w:tcPr>
            <w:tcW w:w="8647" w:type="dxa"/>
          </w:tcPr>
          <w:p w14:paraId="0250FC84" w14:textId="77777777" w:rsidR="00600E8A" w:rsidRPr="008B13A2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7A6515" w:rsidRPr="008B13A2" w14:paraId="0017C013" w14:textId="77777777" w:rsidTr="00605A0C">
        <w:tc>
          <w:tcPr>
            <w:tcW w:w="4248" w:type="dxa"/>
          </w:tcPr>
          <w:p w14:paraId="64A61CF9" w14:textId="77777777" w:rsidR="007A6515" w:rsidRPr="008B13A2" w:rsidRDefault="00D22ED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>Data înființare întreprindere</w:t>
            </w:r>
          </w:p>
        </w:tc>
        <w:tc>
          <w:tcPr>
            <w:tcW w:w="8647" w:type="dxa"/>
          </w:tcPr>
          <w:p w14:paraId="53B273F7" w14:textId="797AEC52" w:rsidR="007A6515" w:rsidRPr="007856A9" w:rsidRDefault="007A6515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600E8A" w:rsidRPr="00CD5E48" w14:paraId="05F28A82" w14:textId="77777777" w:rsidTr="00605A0C">
        <w:tc>
          <w:tcPr>
            <w:tcW w:w="4248" w:type="dxa"/>
          </w:tcPr>
          <w:p w14:paraId="2A303740" w14:textId="77777777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Sediu social</w:t>
            </w:r>
          </w:p>
        </w:tc>
        <w:tc>
          <w:tcPr>
            <w:tcW w:w="8647" w:type="dxa"/>
          </w:tcPr>
          <w:p w14:paraId="16C45B62" w14:textId="7BC8F1E9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EA011A" w14:paraId="06B33819" w14:textId="77777777" w:rsidTr="00605A0C">
        <w:tc>
          <w:tcPr>
            <w:tcW w:w="4248" w:type="dxa"/>
          </w:tcPr>
          <w:p w14:paraId="44B850C7" w14:textId="77777777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Sediu secundar / Punct de lucru</w:t>
            </w:r>
          </w:p>
        </w:tc>
        <w:tc>
          <w:tcPr>
            <w:tcW w:w="8647" w:type="dxa"/>
          </w:tcPr>
          <w:p w14:paraId="6DFFBAEE" w14:textId="1C8BCEBB" w:rsidR="00BE194B" w:rsidRPr="00CD5E48" w:rsidRDefault="00BE194B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CD5E48" w14:paraId="0A8DF256" w14:textId="77777777" w:rsidTr="00605A0C">
        <w:tc>
          <w:tcPr>
            <w:tcW w:w="4248" w:type="dxa"/>
          </w:tcPr>
          <w:p w14:paraId="247BBF78" w14:textId="77777777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Nume Asociat Unic / Asocia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ţ</w:t>
            </w: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i</w:t>
            </w:r>
          </w:p>
        </w:tc>
        <w:tc>
          <w:tcPr>
            <w:tcW w:w="8647" w:type="dxa"/>
          </w:tcPr>
          <w:p w14:paraId="3A6D34C3" w14:textId="3A86AEE1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CD5E48" w14:paraId="2DCAD13E" w14:textId="77777777" w:rsidTr="00605A0C">
        <w:tc>
          <w:tcPr>
            <w:tcW w:w="4248" w:type="dxa"/>
          </w:tcPr>
          <w:p w14:paraId="02968A63" w14:textId="77777777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Nume Administrator</w:t>
            </w:r>
          </w:p>
        </w:tc>
        <w:tc>
          <w:tcPr>
            <w:tcW w:w="8647" w:type="dxa"/>
          </w:tcPr>
          <w:p w14:paraId="6447B3D5" w14:textId="5BEFCA80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CD5E48" w14:paraId="3840F2B7" w14:textId="77777777" w:rsidTr="00605A0C">
        <w:tc>
          <w:tcPr>
            <w:tcW w:w="4248" w:type="dxa"/>
          </w:tcPr>
          <w:p w14:paraId="58CA005A" w14:textId="77777777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Activit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ăţ</w:t>
            </w: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i principale (cod CAEN principal)</w:t>
            </w:r>
          </w:p>
        </w:tc>
        <w:tc>
          <w:tcPr>
            <w:tcW w:w="8647" w:type="dxa"/>
          </w:tcPr>
          <w:p w14:paraId="587C6BD0" w14:textId="19386565" w:rsidR="00600E8A" w:rsidRPr="00CD5E48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00E8A" w:rsidRPr="00EA011A" w14:paraId="2CB70057" w14:textId="77777777" w:rsidTr="00605A0C">
        <w:tc>
          <w:tcPr>
            <w:tcW w:w="4248" w:type="dxa"/>
          </w:tcPr>
          <w:p w14:paraId="2EAC1C64" w14:textId="77777777" w:rsidR="00600E8A" w:rsidRPr="008B13A2" w:rsidRDefault="00600E8A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8B13A2">
              <w:rPr>
                <w:rFonts w:ascii="Arial" w:hAnsi="Arial" w:cs="Arial"/>
                <w:b/>
                <w:sz w:val="20"/>
                <w:szCs w:val="20"/>
                <w:lang w:val="it-IT"/>
              </w:rPr>
              <w:t>Activităţi secundare (coduri CAEN secundare)</w:t>
            </w:r>
          </w:p>
        </w:tc>
        <w:tc>
          <w:tcPr>
            <w:tcW w:w="8647" w:type="dxa"/>
          </w:tcPr>
          <w:p w14:paraId="1BC9EDDD" w14:textId="77777777" w:rsidR="00600E8A" w:rsidRPr="008B13A2" w:rsidRDefault="00600E8A" w:rsidP="00043CE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D22ED2" w:rsidRPr="008B13A2" w14:paraId="75BB63CD" w14:textId="77777777" w:rsidTr="00605A0C">
        <w:tc>
          <w:tcPr>
            <w:tcW w:w="4248" w:type="dxa"/>
          </w:tcPr>
          <w:p w14:paraId="0394E745" w14:textId="77777777" w:rsidR="00D22ED2" w:rsidRPr="003513E2" w:rsidRDefault="003513E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  <w:lang w:val="it-IT"/>
              </w:rPr>
            </w:pPr>
            <w:r w:rsidRPr="006726A1">
              <w:rPr>
                <w:rFonts w:ascii="Arial" w:hAnsi="Arial" w:cs="Arial"/>
                <w:b/>
                <w:sz w:val="20"/>
                <w:szCs w:val="20"/>
                <w:lang w:val="it-IT"/>
              </w:rPr>
              <w:t>Total buget eligibil</w:t>
            </w:r>
          </w:p>
        </w:tc>
        <w:tc>
          <w:tcPr>
            <w:tcW w:w="8647" w:type="dxa"/>
          </w:tcPr>
          <w:p w14:paraId="0278F77F" w14:textId="2396A5D1" w:rsidR="00D22ED2" w:rsidRPr="008B13A2" w:rsidRDefault="00D22ED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D22ED2" w:rsidRPr="00EA011A" w14:paraId="7E880A11" w14:textId="77777777" w:rsidTr="00605A0C">
        <w:tc>
          <w:tcPr>
            <w:tcW w:w="4248" w:type="dxa"/>
          </w:tcPr>
          <w:p w14:paraId="30F0B72C" w14:textId="77777777" w:rsidR="00D22ED2" w:rsidRPr="00D22ED2" w:rsidRDefault="00D22ED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D22ED2">
              <w:rPr>
                <w:rFonts w:ascii="Arial" w:hAnsi="Arial" w:cs="Arial"/>
                <w:b/>
                <w:sz w:val="20"/>
                <w:szCs w:val="20"/>
                <w:lang w:val="it-IT"/>
              </w:rPr>
              <w:t>Asistenta financiara nerambursabila solicitata de intreprindere</w:t>
            </w:r>
          </w:p>
        </w:tc>
        <w:tc>
          <w:tcPr>
            <w:tcW w:w="8647" w:type="dxa"/>
          </w:tcPr>
          <w:p w14:paraId="1DAFDB98" w14:textId="6563F966" w:rsidR="00D22ED2" w:rsidRPr="00D22ED2" w:rsidRDefault="00D22ED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D22ED2" w:rsidRPr="008B13A2" w14:paraId="7C9EECF5" w14:textId="77777777" w:rsidTr="00605A0C">
        <w:tc>
          <w:tcPr>
            <w:tcW w:w="4248" w:type="dxa"/>
          </w:tcPr>
          <w:p w14:paraId="43F722B0" w14:textId="77777777" w:rsidR="00D22ED2" w:rsidRPr="00D22ED2" w:rsidRDefault="00D22ED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>Cofinanțare</w:t>
            </w:r>
          </w:p>
        </w:tc>
        <w:tc>
          <w:tcPr>
            <w:tcW w:w="8647" w:type="dxa"/>
          </w:tcPr>
          <w:p w14:paraId="7AFAA528" w14:textId="476399EB" w:rsidR="00D22ED2" w:rsidRPr="00D22ED2" w:rsidRDefault="00D22ED2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  <w:tr w:rsidR="00BE194B" w:rsidRPr="00EA011A" w14:paraId="3B0EE67F" w14:textId="77777777" w:rsidTr="00605A0C">
        <w:tc>
          <w:tcPr>
            <w:tcW w:w="4248" w:type="dxa"/>
          </w:tcPr>
          <w:p w14:paraId="77F575E7" w14:textId="08AEBD65" w:rsidR="00BE194B" w:rsidRPr="008B13A2" w:rsidRDefault="00BE194B" w:rsidP="000229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E194B">
              <w:rPr>
                <w:rFonts w:ascii="Arial" w:hAnsi="Arial" w:cs="Arial"/>
                <w:b/>
                <w:sz w:val="20"/>
                <w:szCs w:val="20"/>
                <w:lang w:val="it-IT"/>
              </w:rPr>
              <w:t>Misiune sociala</w:t>
            </w: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conform pl</w:t>
            </w:r>
            <w:r w:rsidR="00043CEF">
              <w:rPr>
                <w:rFonts w:ascii="Arial" w:hAnsi="Arial" w:cs="Arial"/>
                <w:b/>
                <w:sz w:val="20"/>
                <w:szCs w:val="20"/>
                <w:lang w:val="it-IT"/>
              </w:rPr>
              <w:t>an</w:t>
            </w: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>ului de afaceri</w:t>
            </w:r>
            <w:r w:rsidR="002D3A4E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8647" w:type="dxa"/>
          </w:tcPr>
          <w:p w14:paraId="1EB90559" w14:textId="63B7E846" w:rsidR="00A46670" w:rsidRPr="008B13A2" w:rsidRDefault="00A46670" w:rsidP="00A4667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</w:tbl>
    <w:p w14:paraId="23F94F17" w14:textId="77777777" w:rsidR="00CF5834" w:rsidRDefault="00CF5834" w:rsidP="00CF5834">
      <w:pPr>
        <w:pStyle w:val="ListParagraph"/>
        <w:rPr>
          <w:b/>
          <w:i/>
          <w:iCs/>
          <w:u w:val="single"/>
          <w:lang w:val="it-IT"/>
        </w:rPr>
      </w:pPr>
    </w:p>
    <w:p w14:paraId="323E3CFB" w14:textId="6C340D90" w:rsidR="0005517C" w:rsidRPr="00D06B80" w:rsidRDefault="00D06B80" w:rsidP="0005517C">
      <w:pPr>
        <w:pStyle w:val="ListParagraph"/>
        <w:numPr>
          <w:ilvl w:val="0"/>
          <w:numId w:val="1"/>
        </w:numPr>
        <w:rPr>
          <w:b/>
          <w:i/>
          <w:iCs/>
          <w:u w:val="single"/>
          <w:lang w:val="it-IT"/>
        </w:rPr>
      </w:pPr>
      <w:r w:rsidRPr="00D06B80">
        <w:rPr>
          <w:b/>
          <w:i/>
          <w:iCs/>
          <w:u w:val="single"/>
          <w:lang w:val="it-IT"/>
        </w:rPr>
        <w:lastRenderedPageBreak/>
        <w:t>Funcționarea și dezvoltarea afacerii</w:t>
      </w:r>
    </w:p>
    <w:p w14:paraId="04E17843" w14:textId="3E3FD795" w:rsidR="00600E8A" w:rsidRPr="00F92555" w:rsidRDefault="00850902" w:rsidP="00600E8A">
      <w:pPr>
        <w:rPr>
          <w:b/>
          <w:lang w:val="it-IT"/>
        </w:rPr>
      </w:pPr>
      <w:r>
        <w:rPr>
          <w:b/>
          <w:lang w:val="it-IT"/>
        </w:rPr>
        <w:t>Obiectiv</w:t>
      </w:r>
      <w:r w:rsidR="002C3FFE">
        <w:rPr>
          <w:b/>
          <w:lang w:val="it-IT"/>
        </w:rPr>
        <w:t>ul general al într</w:t>
      </w:r>
      <w:r w:rsidR="002E5DDC">
        <w:rPr>
          <w:b/>
          <w:lang w:val="it-IT"/>
        </w:rPr>
        <w:t>e</w:t>
      </w:r>
      <w:r w:rsidR="002C3FFE">
        <w:rPr>
          <w:b/>
          <w:lang w:val="it-IT"/>
        </w:rPr>
        <w:t>prinderii sociale:.....................................................................</w:t>
      </w:r>
    </w:p>
    <w:p w14:paraId="243EAE8F" w14:textId="3E836F22" w:rsidR="00571825" w:rsidRPr="002C3FFE" w:rsidRDefault="002E5DDC" w:rsidP="00600E8A">
      <w:pPr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Obiectivele</w:t>
      </w:r>
      <w:r w:rsidR="00A16F0E" w:rsidRPr="002C3FFE">
        <w:rPr>
          <w:b/>
          <w:sz w:val="24"/>
          <w:szCs w:val="24"/>
          <w:u w:val="single"/>
          <w:lang w:val="it-IT"/>
        </w:rPr>
        <w:t xml:space="preserve"> sociale</w:t>
      </w:r>
      <w:r w:rsidR="00571825" w:rsidRPr="002C3FFE">
        <w:rPr>
          <w:b/>
          <w:sz w:val="24"/>
          <w:szCs w:val="24"/>
          <w:u w:val="single"/>
          <w:lang w:val="it-I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1"/>
        <w:gridCol w:w="3125"/>
        <w:gridCol w:w="4024"/>
      </w:tblGrid>
      <w:tr w:rsidR="0056315A" w14:paraId="495FADEA" w14:textId="77777777" w:rsidTr="00EC4F50">
        <w:tc>
          <w:tcPr>
            <w:tcW w:w="8926" w:type="dxa"/>
            <w:gridSpan w:val="2"/>
            <w:shd w:val="clear" w:color="auto" w:fill="E2EFD9" w:themeFill="accent6" w:themeFillTint="33"/>
          </w:tcPr>
          <w:p w14:paraId="13BB6165" w14:textId="77777777" w:rsidR="0056315A" w:rsidRPr="008F41BF" w:rsidRDefault="00A16F0E" w:rsidP="00625252">
            <w:pPr>
              <w:jc w:val="center"/>
              <w:rPr>
                <w:b/>
                <w:lang w:val="it-IT"/>
              </w:rPr>
            </w:pPr>
            <w:r w:rsidRPr="008F41BF">
              <w:rPr>
                <w:b/>
                <w:lang w:val="it-IT"/>
              </w:rPr>
              <w:t>Informații c</w:t>
            </w:r>
            <w:r w:rsidR="0056315A" w:rsidRPr="008F41BF">
              <w:rPr>
                <w:b/>
                <w:lang w:val="it-IT"/>
              </w:rPr>
              <w:t>onform cerere de finantare</w:t>
            </w:r>
          </w:p>
        </w:tc>
        <w:tc>
          <w:tcPr>
            <w:tcW w:w="4024" w:type="dxa"/>
            <w:shd w:val="clear" w:color="auto" w:fill="E2EFD9" w:themeFill="accent6" w:themeFillTint="33"/>
          </w:tcPr>
          <w:p w14:paraId="5BD228DC" w14:textId="77777777" w:rsidR="0056315A" w:rsidRDefault="0056315A" w:rsidP="00600E8A">
            <w:pPr>
              <w:rPr>
                <w:b/>
              </w:rPr>
            </w:pPr>
            <w:proofErr w:type="spellStart"/>
            <w:r w:rsidRPr="00C10D8E">
              <w:rPr>
                <w:b/>
              </w:rPr>
              <w:t>Stadiu</w:t>
            </w:r>
            <w:proofErr w:type="spellEnd"/>
            <w:r w:rsidRPr="00C10D8E">
              <w:rPr>
                <w:b/>
              </w:rPr>
              <w:t xml:space="preserve"> </w:t>
            </w:r>
            <w:proofErr w:type="spellStart"/>
            <w:r w:rsidRPr="00C10D8E">
              <w:rPr>
                <w:b/>
              </w:rPr>
              <w:t>îndeplinire</w:t>
            </w:r>
            <w:proofErr w:type="spellEnd"/>
            <w:r w:rsidRPr="00C10D8E">
              <w:rPr>
                <w:b/>
              </w:rPr>
              <w:t>/luna</w:t>
            </w:r>
            <w:r w:rsidR="00625252">
              <w:rPr>
                <w:b/>
              </w:rPr>
              <w:t>/an</w:t>
            </w:r>
          </w:p>
          <w:p w14:paraId="16941112" w14:textId="77777777" w:rsidR="00F20E12" w:rsidRPr="00C10D8E" w:rsidRDefault="00F20E12" w:rsidP="00600E8A">
            <w:pPr>
              <w:rPr>
                <w:b/>
              </w:rPr>
            </w:pPr>
          </w:p>
        </w:tc>
      </w:tr>
      <w:tr w:rsidR="0056315A" w14:paraId="098FF670" w14:textId="77777777" w:rsidTr="00EC4F50">
        <w:tc>
          <w:tcPr>
            <w:tcW w:w="5801" w:type="dxa"/>
            <w:shd w:val="clear" w:color="auto" w:fill="E2EFD9" w:themeFill="accent6" w:themeFillTint="33"/>
          </w:tcPr>
          <w:p w14:paraId="769FC3B2" w14:textId="77777777" w:rsidR="0056315A" w:rsidRDefault="0056315A" w:rsidP="00600E8A">
            <w:pPr>
              <w:rPr>
                <w:b/>
              </w:rPr>
            </w:pPr>
            <w:proofErr w:type="spellStart"/>
            <w:r w:rsidRPr="0056315A">
              <w:rPr>
                <w:b/>
              </w:rPr>
              <w:t>Denumire</w:t>
            </w:r>
            <w:proofErr w:type="spellEnd"/>
            <w:r w:rsidRPr="0056315A">
              <w:rPr>
                <w:b/>
              </w:rPr>
              <w:t xml:space="preserve"> </w:t>
            </w:r>
            <w:proofErr w:type="spellStart"/>
            <w:r w:rsidRPr="0056315A">
              <w:rPr>
                <w:b/>
              </w:rPr>
              <w:t>programe</w:t>
            </w:r>
            <w:proofErr w:type="spellEnd"/>
            <w:r w:rsidRPr="0056315A">
              <w:rPr>
                <w:b/>
              </w:rPr>
              <w:t xml:space="preserve"> </w:t>
            </w:r>
            <w:proofErr w:type="spellStart"/>
            <w:r w:rsidRPr="0056315A">
              <w:rPr>
                <w:b/>
              </w:rPr>
              <w:t>sociale</w:t>
            </w:r>
            <w:proofErr w:type="spellEnd"/>
          </w:p>
        </w:tc>
        <w:tc>
          <w:tcPr>
            <w:tcW w:w="3125" w:type="dxa"/>
            <w:shd w:val="clear" w:color="auto" w:fill="E2EFD9" w:themeFill="accent6" w:themeFillTint="33"/>
          </w:tcPr>
          <w:p w14:paraId="6A236DC3" w14:textId="77777777" w:rsidR="0056315A" w:rsidRDefault="0056315A" w:rsidP="00600E8A">
            <w:pPr>
              <w:rPr>
                <w:b/>
              </w:rPr>
            </w:pPr>
            <w:r>
              <w:rPr>
                <w:b/>
              </w:rPr>
              <w:t xml:space="preserve">Termen </w:t>
            </w:r>
          </w:p>
        </w:tc>
        <w:tc>
          <w:tcPr>
            <w:tcW w:w="4024" w:type="dxa"/>
            <w:shd w:val="clear" w:color="auto" w:fill="E2EFD9" w:themeFill="accent6" w:themeFillTint="33"/>
          </w:tcPr>
          <w:p w14:paraId="61750775" w14:textId="77777777" w:rsidR="0056315A" w:rsidRDefault="0056315A" w:rsidP="00600E8A">
            <w:pPr>
              <w:rPr>
                <w:b/>
              </w:rPr>
            </w:pPr>
          </w:p>
          <w:p w14:paraId="6C36B378" w14:textId="77777777" w:rsidR="00F20E12" w:rsidRPr="00C10D8E" w:rsidRDefault="00F20E12" w:rsidP="00600E8A">
            <w:pPr>
              <w:rPr>
                <w:b/>
              </w:rPr>
            </w:pPr>
          </w:p>
        </w:tc>
      </w:tr>
      <w:tr w:rsidR="00B232A4" w:rsidRPr="008F41BF" w14:paraId="007A3B83" w14:textId="77777777" w:rsidTr="00EC4F50">
        <w:tc>
          <w:tcPr>
            <w:tcW w:w="5801" w:type="dxa"/>
          </w:tcPr>
          <w:p w14:paraId="72EDD344" w14:textId="7475E67E" w:rsidR="00B232A4" w:rsidRPr="00EC4F50" w:rsidRDefault="00EC4F50" w:rsidP="00EC4F50">
            <w:pPr>
              <w:rPr>
                <w:lang w:val="it-IT"/>
              </w:rPr>
            </w:pPr>
            <w:r w:rsidRPr="00EC4F50">
              <w:rPr>
                <w:b/>
                <w:bCs/>
                <w:lang w:val="it-IT"/>
              </w:rPr>
              <w:t>1.</w:t>
            </w:r>
          </w:p>
        </w:tc>
        <w:tc>
          <w:tcPr>
            <w:tcW w:w="3125" w:type="dxa"/>
          </w:tcPr>
          <w:p w14:paraId="28CEDAD4" w14:textId="77777777" w:rsidR="00B232A4" w:rsidRPr="008F41BF" w:rsidRDefault="00B232A4" w:rsidP="00600E8A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22ADCC10" w14:textId="77777777" w:rsidR="00B232A4" w:rsidRPr="008F41BF" w:rsidRDefault="00B232A4" w:rsidP="00600E8A">
            <w:pPr>
              <w:rPr>
                <w:b/>
                <w:lang w:val="it-IT"/>
              </w:rPr>
            </w:pPr>
          </w:p>
        </w:tc>
      </w:tr>
      <w:tr w:rsidR="00711819" w:rsidRPr="008F41BF" w14:paraId="6C3F01EB" w14:textId="77777777" w:rsidTr="00EC4F50">
        <w:tc>
          <w:tcPr>
            <w:tcW w:w="5801" w:type="dxa"/>
          </w:tcPr>
          <w:p w14:paraId="523853BD" w14:textId="77777777" w:rsidR="00711819" w:rsidRDefault="00EC4F50" w:rsidP="00711819">
            <w:pPr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2.</w:t>
            </w:r>
          </w:p>
          <w:p w14:paraId="15AB15D3" w14:textId="5457AF53" w:rsidR="00EC4F50" w:rsidRPr="00EC4F50" w:rsidRDefault="00EC4F50" w:rsidP="00711819">
            <w:pPr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5F7106E8" w14:textId="77777777" w:rsidR="00711819" w:rsidRPr="008F41BF" w:rsidRDefault="00711819" w:rsidP="00600E8A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0E22E885" w14:textId="77777777" w:rsidR="00711819" w:rsidRPr="008F41BF" w:rsidRDefault="00711819" w:rsidP="00600E8A">
            <w:pPr>
              <w:rPr>
                <w:b/>
                <w:lang w:val="it-IT"/>
              </w:rPr>
            </w:pPr>
          </w:p>
        </w:tc>
      </w:tr>
      <w:tr w:rsidR="0056315A" w:rsidRPr="008F41BF" w14:paraId="4CF0BF3F" w14:textId="77777777" w:rsidTr="00EC4F50">
        <w:tc>
          <w:tcPr>
            <w:tcW w:w="5801" w:type="dxa"/>
          </w:tcPr>
          <w:p w14:paraId="29B7DDA9" w14:textId="77777777" w:rsidR="0056315A" w:rsidRDefault="00EC4F50" w:rsidP="00D72B1F">
            <w:pPr>
              <w:jc w:val="both"/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3.</w:t>
            </w:r>
          </w:p>
          <w:p w14:paraId="483978C6" w14:textId="3C0439C5" w:rsidR="00EC4F50" w:rsidRPr="00EC4F50" w:rsidRDefault="00EC4F50" w:rsidP="00D72B1F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5FDB2D0D" w14:textId="77777777" w:rsidR="0056315A" w:rsidRPr="008F41BF" w:rsidRDefault="0056315A" w:rsidP="00600E8A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765C45DA" w14:textId="77777777" w:rsidR="0056315A" w:rsidRPr="008F41BF" w:rsidRDefault="0056315A" w:rsidP="00600E8A">
            <w:pPr>
              <w:rPr>
                <w:b/>
                <w:lang w:val="it-IT"/>
              </w:rPr>
            </w:pPr>
          </w:p>
        </w:tc>
      </w:tr>
      <w:tr w:rsidR="0056315A" w:rsidRPr="008F41BF" w14:paraId="1B977033" w14:textId="77777777" w:rsidTr="00EC4F50">
        <w:tc>
          <w:tcPr>
            <w:tcW w:w="5801" w:type="dxa"/>
          </w:tcPr>
          <w:p w14:paraId="02506E31" w14:textId="77777777" w:rsidR="0056315A" w:rsidRDefault="00EC4F50" w:rsidP="00D72B1F">
            <w:pPr>
              <w:jc w:val="both"/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4.</w:t>
            </w:r>
          </w:p>
          <w:p w14:paraId="4AE5A1E3" w14:textId="713329A0" w:rsidR="00EC4F50" w:rsidRPr="00EC4F50" w:rsidRDefault="00EC4F50" w:rsidP="00D72B1F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66805EAC" w14:textId="038FEC6A" w:rsidR="0056315A" w:rsidRPr="008F41BF" w:rsidRDefault="0056315A" w:rsidP="00600E8A">
            <w:pPr>
              <w:rPr>
                <w:lang w:val="it-IT"/>
              </w:rPr>
            </w:pPr>
          </w:p>
        </w:tc>
        <w:tc>
          <w:tcPr>
            <w:tcW w:w="4024" w:type="dxa"/>
          </w:tcPr>
          <w:p w14:paraId="65BCEB30" w14:textId="77777777" w:rsidR="0056315A" w:rsidRPr="008F41BF" w:rsidRDefault="0056315A" w:rsidP="00600E8A">
            <w:pPr>
              <w:rPr>
                <w:b/>
                <w:lang w:val="it-IT"/>
              </w:rPr>
            </w:pPr>
          </w:p>
        </w:tc>
      </w:tr>
      <w:tr w:rsidR="00B232A4" w:rsidRPr="008F41BF" w14:paraId="32B719E4" w14:textId="77777777" w:rsidTr="00EC4F50">
        <w:tc>
          <w:tcPr>
            <w:tcW w:w="5801" w:type="dxa"/>
          </w:tcPr>
          <w:p w14:paraId="3052277A" w14:textId="77777777" w:rsidR="00B232A4" w:rsidRDefault="00EC4F50" w:rsidP="00D72B1F">
            <w:pPr>
              <w:jc w:val="both"/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5.</w:t>
            </w:r>
          </w:p>
          <w:p w14:paraId="1BB80D40" w14:textId="2938CFFD" w:rsidR="00EC4F50" w:rsidRPr="00EC4F50" w:rsidRDefault="00EC4F50" w:rsidP="00D72B1F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7EE116FB" w14:textId="77777777" w:rsidR="00B232A4" w:rsidRPr="008F41BF" w:rsidRDefault="00B232A4" w:rsidP="00600E8A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1C3B8702" w14:textId="77777777" w:rsidR="00B232A4" w:rsidRPr="008F41BF" w:rsidRDefault="00B232A4" w:rsidP="00600E8A">
            <w:pPr>
              <w:rPr>
                <w:b/>
                <w:lang w:val="it-IT"/>
              </w:rPr>
            </w:pPr>
          </w:p>
        </w:tc>
      </w:tr>
    </w:tbl>
    <w:p w14:paraId="35690237" w14:textId="77777777" w:rsidR="00D22ED2" w:rsidRDefault="00D22ED2" w:rsidP="00600E8A">
      <w:pPr>
        <w:rPr>
          <w:b/>
          <w:lang w:val="it-IT"/>
        </w:rPr>
      </w:pPr>
    </w:p>
    <w:p w14:paraId="692E7A12" w14:textId="77777777" w:rsidR="002E5DDC" w:rsidRDefault="002E5DDC" w:rsidP="00600E8A">
      <w:pPr>
        <w:rPr>
          <w:b/>
          <w:lang w:val="it-IT"/>
        </w:rPr>
      </w:pPr>
    </w:p>
    <w:p w14:paraId="652E80EF" w14:textId="2F205A9E" w:rsidR="0063654E" w:rsidRDefault="00DC6C16" w:rsidP="00600E8A">
      <w:pPr>
        <w:rPr>
          <w:b/>
          <w:lang w:val="it-IT"/>
        </w:rPr>
      </w:pPr>
      <w:r>
        <w:rPr>
          <w:b/>
          <w:lang w:val="it-IT"/>
        </w:rPr>
        <w:t>Operaționalizarea întreprinderii sociale: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8337D4" w14:paraId="6F85EF9E" w14:textId="77777777" w:rsidTr="00FB23D1">
        <w:tc>
          <w:tcPr>
            <w:tcW w:w="4316" w:type="dxa"/>
            <w:shd w:val="clear" w:color="auto" w:fill="E2EFD9" w:themeFill="accent6" w:themeFillTint="33"/>
          </w:tcPr>
          <w:p w14:paraId="1B17C44A" w14:textId="77777777" w:rsidR="008337D4" w:rsidRDefault="00DE31AC" w:rsidP="00FB23D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Operaționalizare IS (DA/NU)</w:t>
            </w:r>
          </w:p>
          <w:p w14:paraId="64561F60" w14:textId="3E1DFA96" w:rsidR="00FB23D1" w:rsidRDefault="00FB23D1" w:rsidP="00FB23D1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4317" w:type="dxa"/>
            <w:shd w:val="clear" w:color="auto" w:fill="E2EFD9" w:themeFill="accent6" w:themeFillTint="33"/>
          </w:tcPr>
          <w:p w14:paraId="56FE9E82" w14:textId="6720C54C" w:rsidR="008337D4" w:rsidRDefault="00DE31AC" w:rsidP="00FB23D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Obținere atestat </w:t>
            </w:r>
            <w:r w:rsidR="00FB23D1">
              <w:rPr>
                <w:b/>
                <w:lang w:val="it-IT"/>
              </w:rPr>
              <w:t>intreprindere socială</w:t>
            </w:r>
          </w:p>
        </w:tc>
        <w:tc>
          <w:tcPr>
            <w:tcW w:w="4317" w:type="dxa"/>
            <w:shd w:val="clear" w:color="auto" w:fill="E2EFD9" w:themeFill="accent6" w:themeFillTint="33"/>
          </w:tcPr>
          <w:p w14:paraId="0113CC01" w14:textId="0B79C5E1" w:rsidR="008337D4" w:rsidRDefault="00FB23D1" w:rsidP="00FB23D1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Data obținere </w:t>
            </w:r>
            <w:r w:rsidR="00D51996">
              <w:rPr>
                <w:b/>
                <w:lang w:val="it-IT"/>
              </w:rPr>
              <w:t xml:space="preserve">atestat </w:t>
            </w:r>
            <w:r>
              <w:rPr>
                <w:b/>
                <w:lang w:val="it-IT"/>
              </w:rPr>
              <w:t>IS</w:t>
            </w:r>
          </w:p>
        </w:tc>
      </w:tr>
      <w:tr w:rsidR="008337D4" w14:paraId="7F77DC09" w14:textId="77777777" w:rsidTr="008337D4">
        <w:tc>
          <w:tcPr>
            <w:tcW w:w="4316" w:type="dxa"/>
          </w:tcPr>
          <w:p w14:paraId="0B061F58" w14:textId="77777777" w:rsidR="008337D4" w:rsidRDefault="008337D4" w:rsidP="00600E8A">
            <w:pPr>
              <w:rPr>
                <w:b/>
                <w:lang w:val="it-IT"/>
              </w:rPr>
            </w:pPr>
          </w:p>
          <w:p w14:paraId="00467584" w14:textId="77777777" w:rsidR="00FB23D1" w:rsidRDefault="00FB23D1" w:rsidP="00600E8A">
            <w:pPr>
              <w:rPr>
                <w:b/>
                <w:lang w:val="it-IT"/>
              </w:rPr>
            </w:pPr>
          </w:p>
        </w:tc>
        <w:tc>
          <w:tcPr>
            <w:tcW w:w="4317" w:type="dxa"/>
          </w:tcPr>
          <w:p w14:paraId="2A17045F" w14:textId="77777777" w:rsidR="008337D4" w:rsidRDefault="008337D4" w:rsidP="00600E8A">
            <w:pPr>
              <w:rPr>
                <w:b/>
                <w:lang w:val="it-IT"/>
              </w:rPr>
            </w:pPr>
          </w:p>
        </w:tc>
        <w:tc>
          <w:tcPr>
            <w:tcW w:w="4317" w:type="dxa"/>
          </w:tcPr>
          <w:p w14:paraId="500F8BED" w14:textId="77777777" w:rsidR="008337D4" w:rsidRDefault="008337D4" w:rsidP="00600E8A">
            <w:pPr>
              <w:rPr>
                <w:b/>
                <w:lang w:val="it-IT"/>
              </w:rPr>
            </w:pPr>
          </w:p>
        </w:tc>
      </w:tr>
    </w:tbl>
    <w:p w14:paraId="6C632027" w14:textId="77777777" w:rsidR="00DC6C16" w:rsidRDefault="00DC6C16" w:rsidP="00600E8A">
      <w:pPr>
        <w:rPr>
          <w:b/>
          <w:lang w:val="it-IT"/>
        </w:rPr>
      </w:pPr>
    </w:p>
    <w:p w14:paraId="20BCC816" w14:textId="77777777" w:rsidR="00DF0EAA" w:rsidRPr="008F41BF" w:rsidRDefault="00DF0EAA" w:rsidP="00600E8A">
      <w:pPr>
        <w:rPr>
          <w:b/>
          <w:lang w:val="it-IT"/>
        </w:rPr>
      </w:pPr>
    </w:p>
    <w:p w14:paraId="1886CF46" w14:textId="0070D301" w:rsidR="00C10D8E" w:rsidRPr="008F41BF" w:rsidRDefault="00C10D8E" w:rsidP="00600E8A">
      <w:pPr>
        <w:rPr>
          <w:b/>
          <w:sz w:val="24"/>
          <w:szCs w:val="24"/>
          <w:u w:val="single"/>
          <w:lang w:val="it-IT"/>
        </w:rPr>
      </w:pPr>
      <w:r w:rsidRPr="008F41BF">
        <w:rPr>
          <w:b/>
          <w:sz w:val="24"/>
          <w:szCs w:val="24"/>
          <w:u w:val="single"/>
          <w:lang w:val="it-IT"/>
        </w:rPr>
        <w:lastRenderedPageBreak/>
        <w:t>Posturi create - maxim 4 luni de la 3</w:t>
      </w:r>
      <w:r w:rsidR="006B1DFE">
        <w:rPr>
          <w:b/>
          <w:sz w:val="24"/>
          <w:szCs w:val="24"/>
          <w:u w:val="single"/>
          <w:lang w:val="it-IT"/>
        </w:rPr>
        <w:t>0</w:t>
      </w:r>
      <w:r w:rsidRPr="008F41BF">
        <w:rPr>
          <w:b/>
          <w:sz w:val="24"/>
          <w:szCs w:val="24"/>
          <w:u w:val="single"/>
          <w:lang w:val="it-IT"/>
        </w:rPr>
        <w:t>.0</w:t>
      </w:r>
      <w:r w:rsidR="006B1DFE">
        <w:rPr>
          <w:b/>
          <w:sz w:val="24"/>
          <w:szCs w:val="24"/>
          <w:u w:val="single"/>
          <w:lang w:val="it-IT"/>
        </w:rPr>
        <w:t>9</w:t>
      </w:r>
      <w:r w:rsidRPr="008F41BF">
        <w:rPr>
          <w:b/>
          <w:sz w:val="24"/>
          <w:szCs w:val="24"/>
          <w:u w:val="single"/>
          <w:lang w:val="it-IT"/>
        </w:rPr>
        <w:t xml:space="preserve">.2025 – </w:t>
      </w:r>
      <w:r w:rsidR="00571825" w:rsidRPr="008F41BF">
        <w:rPr>
          <w:b/>
          <w:sz w:val="24"/>
          <w:szCs w:val="24"/>
          <w:u w:val="single"/>
          <w:lang w:val="it-IT"/>
        </w:rPr>
        <w:t>3</w:t>
      </w:r>
      <w:r w:rsidR="000010E4">
        <w:rPr>
          <w:b/>
          <w:sz w:val="24"/>
          <w:szCs w:val="24"/>
          <w:u w:val="single"/>
          <w:lang w:val="it-IT"/>
        </w:rPr>
        <w:t>1</w:t>
      </w:r>
      <w:r w:rsidR="00571825" w:rsidRPr="008F41BF">
        <w:rPr>
          <w:b/>
          <w:sz w:val="24"/>
          <w:szCs w:val="24"/>
          <w:u w:val="single"/>
          <w:lang w:val="it-IT"/>
        </w:rPr>
        <w:t>.</w:t>
      </w:r>
      <w:r w:rsidR="000010E4">
        <w:rPr>
          <w:b/>
          <w:sz w:val="24"/>
          <w:szCs w:val="24"/>
          <w:u w:val="single"/>
          <w:lang w:val="it-IT"/>
        </w:rPr>
        <w:t>0</w:t>
      </w:r>
      <w:r w:rsidR="00571825" w:rsidRPr="008F41BF">
        <w:rPr>
          <w:b/>
          <w:sz w:val="24"/>
          <w:szCs w:val="24"/>
          <w:u w:val="single"/>
          <w:lang w:val="it-IT"/>
        </w:rPr>
        <w:t>1.202</w:t>
      </w:r>
      <w:r w:rsidR="000010E4">
        <w:rPr>
          <w:b/>
          <w:sz w:val="24"/>
          <w:szCs w:val="24"/>
          <w:u w:val="single"/>
          <w:lang w:val="it-IT"/>
        </w:rPr>
        <w:t>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4"/>
        <w:gridCol w:w="1145"/>
        <w:gridCol w:w="1256"/>
        <w:gridCol w:w="2257"/>
        <w:gridCol w:w="2184"/>
        <w:gridCol w:w="1783"/>
        <w:gridCol w:w="1294"/>
        <w:gridCol w:w="1247"/>
      </w:tblGrid>
      <w:tr w:rsidR="00BF4EF2" w14:paraId="7CAEBDCE" w14:textId="77777777" w:rsidTr="00BF4EF2">
        <w:tc>
          <w:tcPr>
            <w:tcW w:w="4185" w:type="dxa"/>
            <w:gridSpan w:val="3"/>
            <w:shd w:val="clear" w:color="auto" w:fill="E2EFD9" w:themeFill="accent6" w:themeFillTint="33"/>
          </w:tcPr>
          <w:p w14:paraId="06CA7B5D" w14:textId="77777777" w:rsidR="00BF4EF2" w:rsidRPr="008F41BF" w:rsidRDefault="00BF4EF2" w:rsidP="00571825">
            <w:pPr>
              <w:jc w:val="center"/>
              <w:rPr>
                <w:b/>
                <w:lang w:val="it-IT"/>
              </w:rPr>
            </w:pPr>
            <w:r w:rsidRPr="008F41BF">
              <w:rPr>
                <w:b/>
                <w:lang w:val="it-IT"/>
              </w:rPr>
              <w:t>Informatii conform Cerere de finantare - în termen de 3 luni</w:t>
            </w:r>
            <w:r w:rsidRPr="008F41BF">
              <w:rPr>
                <w:lang w:val="it-IT"/>
              </w:rPr>
              <w:t xml:space="preserve"> de la </w:t>
            </w:r>
            <w:r w:rsidRPr="008F41BF">
              <w:rPr>
                <w:b/>
                <w:lang w:val="it-IT"/>
              </w:rPr>
              <w:t>lansarea întreprinderii</w:t>
            </w:r>
          </w:p>
        </w:tc>
        <w:tc>
          <w:tcPr>
            <w:tcW w:w="8765" w:type="dxa"/>
            <w:gridSpan w:val="5"/>
            <w:shd w:val="clear" w:color="auto" w:fill="E2EFD9" w:themeFill="accent6" w:themeFillTint="33"/>
          </w:tcPr>
          <w:p w14:paraId="20EB447A" w14:textId="77777777" w:rsidR="00BF4EF2" w:rsidRDefault="00BF4EF2" w:rsidP="00A16F0E">
            <w:pPr>
              <w:jc w:val="center"/>
              <w:rPr>
                <w:b/>
              </w:rPr>
            </w:pPr>
            <w:r>
              <w:rPr>
                <w:b/>
              </w:rPr>
              <w:t xml:space="preserve">Date din </w:t>
            </w:r>
            <w:proofErr w:type="spellStart"/>
            <w:r>
              <w:rPr>
                <w:b/>
              </w:rPr>
              <w:t>implementare</w:t>
            </w:r>
            <w:proofErr w:type="spellEnd"/>
          </w:p>
        </w:tc>
      </w:tr>
      <w:tr w:rsidR="00B40519" w:rsidRPr="00EA011A" w14:paraId="1DC5F585" w14:textId="77777777" w:rsidTr="00BF4EF2">
        <w:tc>
          <w:tcPr>
            <w:tcW w:w="1784" w:type="dxa"/>
            <w:shd w:val="clear" w:color="auto" w:fill="E2EFD9" w:themeFill="accent6" w:themeFillTint="33"/>
          </w:tcPr>
          <w:p w14:paraId="56B47E99" w14:textId="77777777" w:rsidR="00BF4EF2" w:rsidRPr="00C10D8E" w:rsidRDefault="00BF4EF2" w:rsidP="00571825">
            <w:pPr>
              <w:rPr>
                <w:b/>
              </w:rPr>
            </w:pPr>
            <w:proofErr w:type="spellStart"/>
            <w:r w:rsidRPr="00571825">
              <w:rPr>
                <w:b/>
              </w:rPr>
              <w:t>Denumire</w:t>
            </w:r>
            <w:proofErr w:type="spellEnd"/>
            <w:r w:rsidRPr="00571825">
              <w:rPr>
                <w:b/>
              </w:rPr>
              <w:t xml:space="preserve"> post </w:t>
            </w:r>
            <w:proofErr w:type="spellStart"/>
            <w:r w:rsidRPr="00571825">
              <w:rPr>
                <w:b/>
              </w:rPr>
              <w:t>si</w:t>
            </w:r>
            <w:proofErr w:type="spellEnd"/>
            <w:r w:rsidRPr="00571825">
              <w:rPr>
                <w:b/>
              </w:rPr>
              <w:t xml:space="preserve"> cod COR</w:t>
            </w:r>
          </w:p>
        </w:tc>
        <w:tc>
          <w:tcPr>
            <w:tcW w:w="1145" w:type="dxa"/>
            <w:shd w:val="clear" w:color="auto" w:fill="E2EFD9" w:themeFill="accent6" w:themeFillTint="33"/>
          </w:tcPr>
          <w:p w14:paraId="656989AC" w14:textId="77777777" w:rsidR="00BF4EF2" w:rsidRPr="00C10D8E" w:rsidRDefault="00BF4EF2" w:rsidP="00571825">
            <w:pPr>
              <w:rPr>
                <w:b/>
              </w:rPr>
            </w:pPr>
            <w:r w:rsidRPr="00571825">
              <w:rPr>
                <w:b/>
              </w:rPr>
              <w:t xml:space="preserve">Norma de </w:t>
            </w:r>
            <w:proofErr w:type="spellStart"/>
            <w:r w:rsidRPr="00571825">
              <w:rPr>
                <w:b/>
              </w:rPr>
              <w:t>lucru</w:t>
            </w:r>
            <w:proofErr w:type="spellEnd"/>
            <w:r w:rsidRPr="00571825">
              <w:rPr>
                <w:b/>
              </w:rPr>
              <w:t>/zi</w:t>
            </w:r>
          </w:p>
        </w:tc>
        <w:tc>
          <w:tcPr>
            <w:tcW w:w="1256" w:type="dxa"/>
            <w:shd w:val="clear" w:color="auto" w:fill="E2EFD9" w:themeFill="accent6" w:themeFillTint="33"/>
          </w:tcPr>
          <w:p w14:paraId="1CD38060" w14:textId="77777777" w:rsidR="00BF4EF2" w:rsidRDefault="00BF4EF2" w:rsidP="00571825">
            <w:pPr>
              <w:rPr>
                <w:b/>
              </w:rPr>
            </w:pPr>
            <w:r>
              <w:rPr>
                <w:b/>
              </w:rPr>
              <w:t xml:space="preserve">Luna </w:t>
            </w:r>
            <w:proofErr w:type="spellStart"/>
            <w:r>
              <w:rPr>
                <w:b/>
              </w:rPr>
              <w:t>angajare</w:t>
            </w:r>
            <w:proofErr w:type="spellEnd"/>
          </w:p>
        </w:tc>
        <w:tc>
          <w:tcPr>
            <w:tcW w:w="2257" w:type="dxa"/>
            <w:shd w:val="clear" w:color="auto" w:fill="E2EFD9" w:themeFill="accent6" w:themeFillTint="33"/>
          </w:tcPr>
          <w:p w14:paraId="78F0A422" w14:textId="77777777" w:rsidR="00BF4EF2" w:rsidRPr="00CD5E48" w:rsidRDefault="00BF4EF2" w:rsidP="005718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Nume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ş</w:t>
            </w: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i prenume angajat</w:t>
            </w:r>
          </w:p>
        </w:tc>
        <w:tc>
          <w:tcPr>
            <w:tcW w:w="2184" w:type="dxa"/>
            <w:shd w:val="clear" w:color="auto" w:fill="E2EFD9" w:themeFill="accent6" w:themeFillTint="33"/>
          </w:tcPr>
          <w:p w14:paraId="42D5B492" w14:textId="77777777" w:rsidR="00BF4EF2" w:rsidRPr="00CD5E48" w:rsidRDefault="00BF4EF2" w:rsidP="005718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Domiciliul/Reședința județ</w:t>
            </w:r>
          </w:p>
        </w:tc>
        <w:tc>
          <w:tcPr>
            <w:tcW w:w="1783" w:type="dxa"/>
            <w:shd w:val="clear" w:color="auto" w:fill="E2EFD9" w:themeFill="accent6" w:themeFillTint="33"/>
          </w:tcPr>
          <w:p w14:paraId="1B7D2793" w14:textId="77777777" w:rsidR="00BF4EF2" w:rsidRPr="00CD5E48" w:rsidRDefault="00BF4EF2" w:rsidP="005718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Func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ţ</w:t>
            </w: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ia</w:t>
            </w:r>
          </w:p>
        </w:tc>
        <w:tc>
          <w:tcPr>
            <w:tcW w:w="1294" w:type="dxa"/>
            <w:shd w:val="clear" w:color="auto" w:fill="E2EFD9" w:themeFill="accent6" w:themeFillTint="33"/>
          </w:tcPr>
          <w:p w14:paraId="2B63E069" w14:textId="77777777" w:rsidR="00BF4EF2" w:rsidRPr="00CD5E48" w:rsidRDefault="00BF4EF2" w:rsidP="005718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Num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ă</w:t>
            </w: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r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si data </w:t>
            </w:r>
            <w:r w:rsidRPr="00CD5E48">
              <w:rPr>
                <w:rFonts w:ascii="Arial" w:hAnsi="Arial" w:cs="Arial"/>
                <w:b/>
                <w:sz w:val="20"/>
                <w:szCs w:val="20"/>
                <w:lang w:val="pt-BR"/>
              </w:rPr>
              <w:t>contract individual de munc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ă</w:t>
            </w:r>
          </w:p>
        </w:tc>
        <w:tc>
          <w:tcPr>
            <w:tcW w:w="1247" w:type="dxa"/>
            <w:shd w:val="clear" w:color="auto" w:fill="E2EFD9" w:themeFill="accent6" w:themeFillTint="33"/>
          </w:tcPr>
          <w:p w14:paraId="31A4E3DA" w14:textId="77777777" w:rsidR="00BF4EF2" w:rsidRPr="00CD5E48" w:rsidRDefault="00BF4EF2" w:rsidP="0057182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Data începere activitate conform CIM</w:t>
            </w:r>
          </w:p>
        </w:tc>
      </w:tr>
      <w:tr w:rsidR="00BF4EF2" w14:paraId="71E03FB5" w14:textId="77777777" w:rsidTr="00BF4EF2">
        <w:tc>
          <w:tcPr>
            <w:tcW w:w="1784" w:type="dxa"/>
          </w:tcPr>
          <w:p w14:paraId="4E68A231" w14:textId="61ABEDA4" w:rsidR="00BF4EF2" w:rsidRPr="00CC6E72" w:rsidRDefault="00BF4EF2" w:rsidP="00571825">
            <w:pPr>
              <w:rPr>
                <w:b/>
                <w:lang w:val="it-IT"/>
              </w:rPr>
            </w:pPr>
          </w:p>
        </w:tc>
        <w:tc>
          <w:tcPr>
            <w:tcW w:w="1145" w:type="dxa"/>
          </w:tcPr>
          <w:p w14:paraId="65510F60" w14:textId="77777777" w:rsidR="00BF4EF2" w:rsidRDefault="00B40519" w:rsidP="00571825">
            <w:r>
              <w:t>…</w:t>
            </w:r>
            <w:proofErr w:type="gramStart"/>
            <w:r>
              <w:t>….</w:t>
            </w:r>
            <w:r w:rsidR="00BF4EF2" w:rsidRPr="00A16F0E">
              <w:t>ore</w:t>
            </w:r>
            <w:proofErr w:type="gramEnd"/>
            <w:r w:rsidR="00BF4EF2" w:rsidRPr="00A16F0E">
              <w:t>/zi</w:t>
            </w:r>
          </w:p>
          <w:p w14:paraId="1F231874" w14:textId="347AC222" w:rsidR="00B40519" w:rsidRPr="00A16F0E" w:rsidRDefault="00B40519" w:rsidP="00571825"/>
        </w:tc>
        <w:tc>
          <w:tcPr>
            <w:tcW w:w="1256" w:type="dxa"/>
          </w:tcPr>
          <w:p w14:paraId="206DEE23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2257" w:type="dxa"/>
          </w:tcPr>
          <w:p w14:paraId="34557FF2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2184" w:type="dxa"/>
          </w:tcPr>
          <w:p w14:paraId="4F1A287A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1783" w:type="dxa"/>
          </w:tcPr>
          <w:p w14:paraId="398FA7B0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1294" w:type="dxa"/>
          </w:tcPr>
          <w:p w14:paraId="5720DCD5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1247" w:type="dxa"/>
          </w:tcPr>
          <w:p w14:paraId="22C4C5AD" w14:textId="77777777" w:rsidR="00BF4EF2" w:rsidRDefault="00BF4EF2" w:rsidP="00571825">
            <w:pPr>
              <w:rPr>
                <w:b/>
              </w:rPr>
            </w:pPr>
          </w:p>
        </w:tc>
      </w:tr>
      <w:tr w:rsidR="00BF4EF2" w14:paraId="78A96753" w14:textId="77777777" w:rsidTr="00BF4EF2">
        <w:tc>
          <w:tcPr>
            <w:tcW w:w="1784" w:type="dxa"/>
          </w:tcPr>
          <w:p w14:paraId="42F8F5FE" w14:textId="1BC89A20" w:rsidR="00BF4EF2" w:rsidRDefault="00BF4EF2" w:rsidP="00571825">
            <w:pPr>
              <w:rPr>
                <w:b/>
              </w:rPr>
            </w:pPr>
          </w:p>
        </w:tc>
        <w:tc>
          <w:tcPr>
            <w:tcW w:w="1145" w:type="dxa"/>
          </w:tcPr>
          <w:p w14:paraId="5B7427FC" w14:textId="77777777" w:rsidR="00BF4EF2" w:rsidRDefault="00B40519" w:rsidP="00571825">
            <w:r>
              <w:t>……</w:t>
            </w:r>
            <w:r w:rsidR="00BF4EF2" w:rsidRPr="00A16F0E">
              <w:t>ore/zi</w:t>
            </w:r>
          </w:p>
          <w:p w14:paraId="6401F932" w14:textId="76BA0AB2" w:rsidR="00B40519" w:rsidRPr="00A16F0E" w:rsidRDefault="00B40519" w:rsidP="00571825"/>
        </w:tc>
        <w:tc>
          <w:tcPr>
            <w:tcW w:w="1256" w:type="dxa"/>
          </w:tcPr>
          <w:p w14:paraId="3AC1F0E5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2257" w:type="dxa"/>
          </w:tcPr>
          <w:p w14:paraId="3D435317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2184" w:type="dxa"/>
          </w:tcPr>
          <w:p w14:paraId="5AD76149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1783" w:type="dxa"/>
          </w:tcPr>
          <w:p w14:paraId="13BC15BF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1294" w:type="dxa"/>
          </w:tcPr>
          <w:p w14:paraId="319B0D44" w14:textId="77777777" w:rsidR="00BF4EF2" w:rsidRDefault="00BF4EF2" w:rsidP="00571825">
            <w:pPr>
              <w:rPr>
                <w:b/>
              </w:rPr>
            </w:pPr>
          </w:p>
        </w:tc>
        <w:tc>
          <w:tcPr>
            <w:tcW w:w="1247" w:type="dxa"/>
          </w:tcPr>
          <w:p w14:paraId="2458AB1E" w14:textId="77777777" w:rsidR="00BF4EF2" w:rsidRDefault="00BF4EF2" w:rsidP="00571825">
            <w:pPr>
              <w:rPr>
                <w:b/>
              </w:rPr>
            </w:pPr>
          </w:p>
        </w:tc>
      </w:tr>
      <w:tr w:rsidR="00BF4EF2" w14:paraId="4C232EA9" w14:textId="77777777" w:rsidTr="00BF4EF2">
        <w:tc>
          <w:tcPr>
            <w:tcW w:w="1784" w:type="dxa"/>
          </w:tcPr>
          <w:p w14:paraId="15EDDBA8" w14:textId="79CD8687" w:rsidR="00BF4EF2" w:rsidRDefault="00BF4EF2" w:rsidP="00D0309F">
            <w:pPr>
              <w:rPr>
                <w:b/>
              </w:rPr>
            </w:pPr>
          </w:p>
        </w:tc>
        <w:tc>
          <w:tcPr>
            <w:tcW w:w="1145" w:type="dxa"/>
          </w:tcPr>
          <w:p w14:paraId="280C6CAA" w14:textId="77777777" w:rsidR="00BF4EF2" w:rsidRDefault="00B40519" w:rsidP="00D0309F">
            <w:r>
              <w:t>……</w:t>
            </w:r>
            <w:r w:rsidR="00BF4EF2" w:rsidRPr="00542798">
              <w:t xml:space="preserve"> ore/zi</w:t>
            </w:r>
          </w:p>
          <w:p w14:paraId="61108349" w14:textId="5A33E717" w:rsidR="00B40519" w:rsidRDefault="00B40519" w:rsidP="00D0309F"/>
        </w:tc>
        <w:tc>
          <w:tcPr>
            <w:tcW w:w="1256" w:type="dxa"/>
          </w:tcPr>
          <w:p w14:paraId="51897DC1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2257" w:type="dxa"/>
          </w:tcPr>
          <w:p w14:paraId="22AA4715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2184" w:type="dxa"/>
          </w:tcPr>
          <w:p w14:paraId="7975AEAB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1783" w:type="dxa"/>
          </w:tcPr>
          <w:p w14:paraId="32BABF3F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1294" w:type="dxa"/>
          </w:tcPr>
          <w:p w14:paraId="4147A7BB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1247" w:type="dxa"/>
          </w:tcPr>
          <w:p w14:paraId="74FA9496" w14:textId="77777777" w:rsidR="00BF4EF2" w:rsidRDefault="00BF4EF2" w:rsidP="00D0309F">
            <w:pPr>
              <w:rPr>
                <w:b/>
              </w:rPr>
            </w:pPr>
          </w:p>
        </w:tc>
      </w:tr>
      <w:tr w:rsidR="00BF4EF2" w14:paraId="405399A6" w14:textId="77777777" w:rsidTr="00BF4EF2">
        <w:tc>
          <w:tcPr>
            <w:tcW w:w="1784" w:type="dxa"/>
          </w:tcPr>
          <w:p w14:paraId="7CC1E015" w14:textId="5CAEDF21" w:rsidR="00BF4EF2" w:rsidRPr="008F41BF" w:rsidRDefault="00BF4EF2" w:rsidP="00D0309F">
            <w:pPr>
              <w:rPr>
                <w:b/>
                <w:lang w:val="it-IT"/>
              </w:rPr>
            </w:pPr>
          </w:p>
        </w:tc>
        <w:tc>
          <w:tcPr>
            <w:tcW w:w="1145" w:type="dxa"/>
          </w:tcPr>
          <w:p w14:paraId="5718B232" w14:textId="77777777" w:rsidR="00BF4EF2" w:rsidRDefault="00B40519" w:rsidP="00D0309F">
            <w:r>
              <w:t>……</w:t>
            </w:r>
            <w:r w:rsidR="00BF4EF2" w:rsidRPr="00542798">
              <w:t xml:space="preserve"> ore/zi</w:t>
            </w:r>
          </w:p>
          <w:p w14:paraId="34BE8BE7" w14:textId="7F2A9A93" w:rsidR="00B40519" w:rsidRDefault="00B40519" w:rsidP="00D0309F"/>
        </w:tc>
        <w:tc>
          <w:tcPr>
            <w:tcW w:w="1256" w:type="dxa"/>
          </w:tcPr>
          <w:p w14:paraId="0D09E394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2257" w:type="dxa"/>
          </w:tcPr>
          <w:p w14:paraId="4F6C6341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2184" w:type="dxa"/>
          </w:tcPr>
          <w:p w14:paraId="0C28A130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1783" w:type="dxa"/>
          </w:tcPr>
          <w:p w14:paraId="0DBC697C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1294" w:type="dxa"/>
          </w:tcPr>
          <w:p w14:paraId="1027729F" w14:textId="77777777" w:rsidR="00BF4EF2" w:rsidRDefault="00BF4EF2" w:rsidP="00D0309F">
            <w:pPr>
              <w:rPr>
                <w:b/>
              </w:rPr>
            </w:pPr>
          </w:p>
        </w:tc>
        <w:tc>
          <w:tcPr>
            <w:tcW w:w="1247" w:type="dxa"/>
          </w:tcPr>
          <w:p w14:paraId="5464F68E" w14:textId="77777777" w:rsidR="00BF4EF2" w:rsidRDefault="00BF4EF2" w:rsidP="00D0309F">
            <w:pPr>
              <w:rPr>
                <w:b/>
              </w:rPr>
            </w:pPr>
          </w:p>
        </w:tc>
      </w:tr>
    </w:tbl>
    <w:p w14:paraId="623A5D01" w14:textId="77777777" w:rsidR="00C10D8E" w:rsidRDefault="00C10D8E" w:rsidP="00600E8A">
      <w:pPr>
        <w:rPr>
          <w:b/>
        </w:rPr>
      </w:pPr>
    </w:p>
    <w:p w14:paraId="0E01B113" w14:textId="77777777" w:rsidR="00297391" w:rsidRDefault="00297391" w:rsidP="00600E8A">
      <w:pPr>
        <w:rPr>
          <w:b/>
        </w:rPr>
      </w:pPr>
    </w:p>
    <w:p w14:paraId="5F82FFD1" w14:textId="77777777" w:rsidR="00297391" w:rsidRPr="002C3FFE" w:rsidRDefault="00297391" w:rsidP="00297391">
      <w:pPr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Obiectivele</w:t>
      </w:r>
      <w:r w:rsidRPr="002C3FFE">
        <w:rPr>
          <w:b/>
          <w:sz w:val="24"/>
          <w:szCs w:val="24"/>
          <w:u w:val="single"/>
          <w:lang w:val="it-IT"/>
        </w:rPr>
        <w:t xml:space="preserve"> </w:t>
      </w:r>
      <w:r>
        <w:rPr>
          <w:b/>
          <w:sz w:val="24"/>
          <w:szCs w:val="24"/>
          <w:u w:val="single"/>
          <w:lang w:val="it-IT"/>
        </w:rPr>
        <w:t>economice</w:t>
      </w:r>
      <w:r w:rsidRPr="002C3FFE">
        <w:rPr>
          <w:b/>
          <w:sz w:val="24"/>
          <w:szCs w:val="24"/>
          <w:u w:val="single"/>
          <w:lang w:val="it-I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1"/>
        <w:gridCol w:w="3125"/>
        <w:gridCol w:w="4024"/>
      </w:tblGrid>
      <w:tr w:rsidR="00297391" w14:paraId="2922E3E2" w14:textId="77777777" w:rsidTr="00383C83">
        <w:tc>
          <w:tcPr>
            <w:tcW w:w="8926" w:type="dxa"/>
            <w:gridSpan w:val="2"/>
            <w:shd w:val="clear" w:color="auto" w:fill="E2EFD9" w:themeFill="accent6" w:themeFillTint="33"/>
          </w:tcPr>
          <w:p w14:paraId="3F9CE5D8" w14:textId="77777777" w:rsidR="00297391" w:rsidRPr="008F41BF" w:rsidRDefault="00297391" w:rsidP="00383C83">
            <w:pPr>
              <w:jc w:val="center"/>
              <w:rPr>
                <w:b/>
                <w:lang w:val="it-IT"/>
              </w:rPr>
            </w:pPr>
            <w:r w:rsidRPr="008F41BF">
              <w:rPr>
                <w:b/>
                <w:lang w:val="it-IT"/>
              </w:rPr>
              <w:t>Informații conform cerere de finantare</w:t>
            </w:r>
          </w:p>
        </w:tc>
        <w:tc>
          <w:tcPr>
            <w:tcW w:w="4024" w:type="dxa"/>
            <w:shd w:val="clear" w:color="auto" w:fill="E2EFD9" w:themeFill="accent6" w:themeFillTint="33"/>
          </w:tcPr>
          <w:p w14:paraId="012A5F0C" w14:textId="77777777" w:rsidR="00297391" w:rsidRDefault="00297391" w:rsidP="00383C83">
            <w:pPr>
              <w:rPr>
                <w:b/>
              </w:rPr>
            </w:pPr>
            <w:proofErr w:type="spellStart"/>
            <w:r w:rsidRPr="00C10D8E">
              <w:rPr>
                <w:b/>
              </w:rPr>
              <w:t>Stadiu</w:t>
            </w:r>
            <w:proofErr w:type="spellEnd"/>
            <w:r w:rsidRPr="00C10D8E">
              <w:rPr>
                <w:b/>
              </w:rPr>
              <w:t xml:space="preserve"> </w:t>
            </w:r>
            <w:proofErr w:type="spellStart"/>
            <w:r w:rsidRPr="00C10D8E">
              <w:rPr>
                <w:b/>
              </w:rPr>
              <w:t>îndeplinire</w:t>
            </w:r>
            <w:proofErr w:type="spellEnd"/>
            <w:r w:rsidRPr="00C10D8E">
              <w:rPr>
                <w:b/>
              </w:rPr>
              <w:t>/luna</w:t>
            </w:r>
            <w:r>
              <w:rPr>
                <w:b/>
              </w:rPr>
              <w:t>/an</w:t>
            </w:r>
          </w:p>
          <w:p w14:paraId="518CFF17" w14:textId="77777777" w:rsidR="00297391" w:rsidRPr="00C10D8E" w:rsidRDefault="00297391" w:rsidP="00383C83">
            <w:pPr>
              <w:rPr>
                <w:b/>
              </w:rPr>
            </w:pPr>
          </w:p>
        </w:tc>
      </w:tr>
      <w:tr w:rsidR="00297391" w14:paraId="22275EE1" w14:textId="77777777" w:rsidTr="00383C83">
        <w:tc>
          <w:tcPr>
            <w:tcW w:w="5801" w:type="dxa"/>
            <w:shd w:val="clear" w:color="auto" w:fill="E2EFD9" w:themeFill="accent6" w:themeFillTint="33"/>
          </w:tcPr>
          <w:p w14:paraId="3A8D21D4" w14:textId="77777777" w:rsidR="00297391" w:rsidRDefault="00297391" w:rsidP="00383C83">
            <w:pPr>
              <w:rPr>
                <w:b/>
              </w:rPr>
            </w:pPr>
            <w:proofErr w:type="spellStart"/>
            <w:r w:rsidRPr="0056315A">
              <w:rPr>
                <w:b/>
              </w:rPr>
              <w:t>Denumire</w:t>
            </w:r>
            <w:proofErr w:type="spellEnd"/>
            <w:r w:rsidRPr="0056315A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obiectiv</w:t>
            </w:r>
            <w:proofErr w:type="spellEnd"/>
            <w:r>
              <w:rPr>
                <w:b/>
              </w:rPr>
              <w:t xml:space="preserve"> economic</w:t>
            </w:r>
          </w:p>
        </w:tc>
        <w:tc>
          <w:tcPr>
            <w:tcW w:w="3125" w:type="dxa"/>
            <w:shd w:val="clear" w:color="auto" w:fill="E2EFD9" w:themeFill="accent6" w:themeFillTint="33"/>
          </w:tcPr>
          <w:p w14:paraId="53579BDB" w14:textId="77777777" w:rsidR="00297391" w:rsidRDefault="00297391" w:rsidP="00383C83">
            <w:pPr>
              <w:rPr>
                <w:b/>
              </w:rPr>
            </w:pPr>
            <w:r>
              <w:rPr>
                <w:b/>
              </w:rPr>
              <w:t xml:space="preserve">Termen </w:t>
            </w:r>
          </w:p>
        </w:tc>
        <w:tc>
          <w:tcPr>
            <w:tcW w:w="4024" w:type="dxa"/>
            <w:shd w:val="clear" w:color="auto" w:fill="E2EFD9" w:themeFill="accent6" w:themeFillTint="33"/>
          </w:tcPr>
          <w:p w14:paraId="6302F23B" w14:textId="77777777" w:rsidR="00297391" w:rsidRDefault="00297391" w:rsidP="00383C83">
            <w:pPr>
              <w:rPr>
                <w:b/>
              </w:rPr>
            </w:pPr>
          </w:p>
          <w:p w14:paraId="03139AD4" w14:textId="77777777" w:rsidR="00297391" w:rsidRPr="00C10D8E" w:rsidRDefault="00297391" w:rsidP="00383C83">
            <w:pPr>
              <w:rPr>
                <w:b/>
              </w:rPr>
            </w:pPr>
          </w:p>
        </w:tc>
      </w:tr>
      <w:tr w:rsidR="00297391" w:rsidRPr="008F41BF" w14:paraId="6C4BBF7A" w14:textId="77777777" w:rsidTr="00383C83">
        <w:tc>
          <w:tcPr>
            <w:tcW w:w="5801" w:type="dxa"/>
          </w:tcPr>
          <w:p w14:paraId="5B6FA97E" w14:textId="77777777" w:rsidR="00297391" w:rsidRDefault="00297391" w:rsidP="00383C83">
            <w:pPr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1.</w:t>
            </w:r>
          </w:p>
          <w:p w14:paraId="65C629C0" w14:textId="77777777" w:rsidR="00297391" w:rsidRPr="00EC4F50" w:rsidRDefault="00297391" w:rsidP="00383C83">
            <w:pPr>
              <w:rPr>
                <w:lang w:val="it-IT"/>
              </w:rPr>
            </w:pPr>
          </w:p>
        </w:tc>
        <w:tc>
          <w:tcPr>
            <w:tcW w:w="3125" w:type="dxa"/>
          </w:tcPr>
          <w:p w14:paraId="7E3CA8ED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782987CD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</w:tr>
      <w:tr w:rsidR="00297391" w:rsidRPr="008F41BF" w14:paraId="6357ACF9" w14:textId="77777777" w:rsidTr="00383C83">
        <w:tc>
          <w:tcPr>
            <w:tcW w:w="5801" w:type="dxa"/>
          </w:tcPr>
          <w:p w14:paraId="30FD9CD7" w14:textId="77777777" w:rsidR="00297391" w:rsidRDefault="00297391" w:rsidP="00383C83">
            <w:pPr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2.</w:t>
            </w:r>
          </w:p>
          <w:p w14:paraId="0C769EC7" w14:textId="77777777" w:rsidR="00297391" w:rsidRPr="00EC4F50" w:rsidRDefault="00297391" w:rsidP="00383C83">
            <w:pPr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3DB5F463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086D475F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</w:tr>
      <w:tr w:rsidR="00297391" w:rsidRPr="008F41BF" w14:paraId="35290930" w14:textId="77777777" w:rsidTr="00383C83">
        <w:tc>
          <w:tcPr>
            <w:tcW w:w="5801" w:type="dxa"/>
          </w:tcPr>
          <w:p w14:paraId="3593C5C4" w14:textId="77777777" w:rsidR="00297391" w:rsidRDefault="00297391" w:rsidP="00383C83">
            <w:pPr>
              <w:jc w:val="both"/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3.</w:t>
            </w:r>
          </w:p>
          <w:p w14:paraId="0116CCF8" w14:textId="77777777" w:rsidR="00297391" w:rsidRPr="00EC4F50" w:rsidRDefault="00297391" w:rsidP="00383C83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62C1F49F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  <w:tc>
          <w:tcPr>
            <w:tcW w:w="4024" w:type="dxa"/>
          </w:tcPr>
          <w:p w14:paraId="45D2703F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</w:tr>
      <w:tr w:rsidR="00297391" w:rsidRPr="008F41BF" w14:paraId="69639470" w14:textId="77777777" w:rsidTr="00383C83">
        <w:tc>
          <w:tcPr>
            <w:tcW w:w="5801" w:type="dxa"/>
          </w:tcPr>
          <w:p w14:paraId="02524A49" w14:textId="77777777" w:rsidR="00297391" w:rsidRDefault="00297391" w:rsidP="00383C83">
            <w:pPr>
              <w:jc w:val="both"/>
              <w:rPr>
                <w:b/>
                <w:bCs/>
                <w:lang w:val="it-IT"/>
              </w:rPr>
            </w:pPr>
            <w:r w:rsidRPr="00EC4F50">
              <w:rPr>
                <w:b/>
                <w:bCs/>
                <w:lang w:val="it-IT"/>
              </w:rPr>
              <w:t>4.</w:t>
            </w:r>
          </w:p>
          <w:p w14:paraId="29F88FD0" w14:textId="77777777" w:rsidR="00297391" w:rsidRPr="00EC4F50" w:rsidRDefault="00297391" w:rsidP="00383C83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3125" w:type="dxa"/>
          </w:tcPr>
          <w:p w14:paraId="3FB1E85F" w14:textId="77777777" w:rsidR="00297391" w:rsidRPr="008F41BF" w:rsidRDefault="00297391" w:rsidP="00383C83">
            <w:pPr>
              <w:rPr>
                <w:lang w:val="it-IT"/>
              </w:rPr>
            </w:pPr>
          </w:p>
        </w:tc>
        <w:tc>
          <w:tcPr>
            <w:tcW w:w="4024" w:type="dxa"/>
          </w:tcPr>
          <w:p w14:paraId="272C4BC5" w14:textId="77777777" w:rsidR="00297391" w:rsidRPr="008F41BF" w:rsidRDefault="00297391" w:rsidP="00383C83">
            <w:pPr>
              <w:rPr>
                <w:b/>
                <w:lang w:val="it-IT"/>
              </w:rPr>
            </w:pPr>
          </w:p>
        </w:tc>
      </w:tr>
    </w:tbl>
    <w:p w14:paraId="12654FEF" w14:textId="77777777" w:rsidR="00E61754" w:rsidRDefault="00E61754" w:rsidP="00600E8A">
      <w:pPr>
        <w:rPr>
          <w:b/>
        </w:rPr>
      </w:pPr>
    </w:p>
    <w:p w14:paraId="740ED82F" w14:textId="77777777" w:rsidR="00571825" w:rsidRPr="008F41BF" w:rsidRDefault="00571825" w:rsidP="00600E8A">
      <w:pPr>
        <w:rPr>
          <w:b/>
          <w:sz w:val="24"/>
          <w:szCs w:val="24"/>
          <w:u w:val="single"/>
          <w:lang w:val="it-IT"/>
        </w:rPr>
      </w:pPr>
      <w:r w:rsidRPr="008F41BF">
        <w:rPr>
          <w:b/>
          <w:sz w:val="24"/>
          <w:szCs w:val="24"/>
          <w:u w:val="single"/>
          <w:lang w:val="it-IT"/>
        </w:rPr>
        <w:t>Achiziții</w:t>
      </w:r>
      <w:r w:rsidR="003A6B97" w:rsidRPr="008F41BF">
        <w:rPr>
          <w:b/>
          <w:sz w:val="24"/>
          <w:szCs w:val="24"/>
          <w:u w:val="single"/>
          <w:lang w:val="it-IT"/>
        </w:rPr>
        <w:t xml:space="preserve"> + alte cheltuieli c</w:t>
      </w:r>
      <w:r w:rsidR="00A16F0E" w:rsidRPr="008F41BF">
        <w:rPr>
          <w:b/>
          <w:sz w:val="24"/>
          <w:szCs w:val="24"/>
          <w:u w:val="single"/>
          <w:lang w:val="it-IT"/>
        </w:rPr>
        <w:t>on</w:t>
      </w:r>
      <w:r w:rsidR="003A6B97" w:rsidRPr="008F41BF">
        <w:rPr>
          <w:b/>
          <w:sz w:val="24"/>
          <w:szCs w:val="24"/>
          <w:u w:val="single"/>
          <w:lang w:val="it-IT"/>
        </w:rPr>
        <w:t>f</w:t>
      </w:r>
      <w:r w:rsidR="00A16F0E" w:rsidRPr="008F41BF">
        <w:rPr>
          <w:b/>
          <w:sz w:val="24"/>
          <w:szCs w:val="24"/>
          <w:u w:val="single"/>
          <w:lang w:val="it-IT"/>
        </w:rPr>
        <w:t>orm</w:t>
      </w:r>
      <w:r w:rsidR="003A6B97" w:rsidRPr="008F41BF">
        <w:rPr>
          <w:b/>
          <w:sz w:val="24"/>
          <w:szCs w:val="24"/>
          <w:u w:val="single"/>
          <w:lang w:val="it-IT"/>
        </w:rPr>
        <w:t xml:space="preserve"> plan</w:t>
      </w:r>
      <w:r w:rsidR="00A16F0E" w:rsidRPr="008F41BF">
        <w:rPr>
          <w:b/>
          <w:sz w:val="24"/>
          <w:szCs w:val="24"/>
          <w:u w:val="single"/>
          <w:lang w:val="it-IT"/>
        </w:rPr>
        <w:t xml:space="preserve"> afaceri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954"/>
        <w:gridCol w:w="2551"/>
        <w:gridCol w:w="3828"/>
      </w:tblGrid>
      <w:tr w:rsidR="00F732FE" w:rsidRPr="008F41BF" w14:paraId="012831FD" w14:textId="77777777" w:rsidTr="00316F42">
        <w:tc>
          <w:tcPr>
            <w:tcW w:w="12895" w:type="dxa"/>
            <w:gridSpan w:val="4"/>
            <w:shd w:val="clear" w:color="auto" w:fill="E2EFD9" w:themeFill="accent6" w:themeFillTint="33"/>
          </w:tcPr>
          <w:p w14:paraId="422D3D3D" w14:textId="77777777" w:rsidR="00F732FE" w:rsidRDefault="00F732FE" w:rsidP="00600E8A">
            <w:pPr>
              <w:rPr>
                <w:b/>
                <w:lang w:val="it-IT"/>
              </w:rPr>
            </w:pPr>
            <w:r w:rsidRPr="008F41BF">
              <w:rPr>
                <w:b/>
                <w:lang w:val="it-IT"/>
              </w:rPr>
              <w:t>Informatii conform Cerere de finantare</w:t>
            </w:r>
          </w:p>
          <w:p w14:paraId="28CAA4FC" w14:textId="77777777" w:rsidR="00F732FE" w:rsidRPr="008F41BF" w:rsidRDefault="00F732FE" w:rsidP="00600E8A">
            <w:pPr>
              <w:rPr>
                <w:b/>
                <w:lang w:val="it-IT"/>
              </w:rPr>
            </w:pPr>
          </w:p>
        </w:tc>
      </w:tr>
      <w:tr w:rsidR="00B35CB7" w14:paraId="1AA7BC6E" w14:textId="77777777" w:rsidTr="00316F42">
        <w:tc>
          <w:tcPr>
            <w:tcW w:w="562" w:type="dxa"/>
            <w:shd w:val="clear" w:color="auto" w:fill="E2EFD9" w:themeFill="accent6" w:themeFillTint="33"/>
          </w:tcPr>
          <w:p w14:paraId="6EF82A6E" w14:textId="07B1E761" w:rsidR="00B35CB7" w:rsidRPr="00B35CB7" w:rsidRDefault="00F732FE" w:rsidP="00600E8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Nr. </w:t>
            </w:r>
            <w:r w:rsidR="00316F42">
              <w:rPr>
                <w:b/>
                <w:lang w:val="it-IT"/>
              </w:rPr>
              <w:t>C</w:t>
            </w:r>
            <w:r>
              <w:rPr>
                <w:b/>
                <w:lang w:val="it-IT"/>
              </w:rPr>
              <w:t>rt</w:t>
            </w:r>
            <w:r w:rsidR="00316F42">
              <w:rPr>
                <w:b/>
                <w:lang w:val="it-IT"/>
              </w:rPr>
              <w:t>.</w:t>
            </w:r>
          </w:p>
        </w:tc>
        <w:tc>
          <w:tcPr>
            <w:tcW w:w="5954" w:type="dxa"/>
            <w:shd w:val="clear" w:color="auto" w:fill="E2EFD9" w:themeFill="accent6" w:themeFillTint="33"/>
          </w:tcPr>
          <w:p w14:paraId="5B878151" w14:textId="2ED4DAFE" w:rsidR="00B35CB7" w:rsidRDefault="00B35CB7" w:rsidP="00600E8A">
            <w:pPr>
              <w:rPr>
                <w:b/>
              </w:rPr>
            </w:pPr>
            <w:proofErr w:type="spellStart"/>
            <w:r>
              <w:rPr>
                <w:b/>
              </w:rPr>
              <w:t>Denumire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achizitie</w:t>
            </w:r>
            <w:proofErr w:type="spellEnd"/>
          </w:p>
          <w:p w14:paraId="7E127399" w14:textId="77777777" w:rsidR="00B35CB7" w:rsidRDefault="00B35CB7" w:rsidP="00600E8A">
            <w:pPr>
              <w:rPr>
                <w:b/>
              </w:rPr>
            </w:pPr>
          </w:p>
        </w:tc>
        <w:tc>
          <w:tcPr>
            <w:tcW w:w="2551" w:type="dxa"/>
            <w:shd w:val="clear" w:color="auto" w:fill="E2EFD9" w:themeFill="accent6" w:themeFillTint="33"/>
          </w:tcPr>
          <w:p w14:paraId="24E9B9BC" w14:textId="62536A14" w:rsidR="00B35CB7" w:rsidRPr="005D7FA6" w:rsidRDefault="00C227CA" w:rsidP="00600E8A">
            <w:pPr>
              <w:rPr>
                <w:b/>
                <w:lang w:val="it-IT"/>
              </w:rPr>
            </w:pPr>
            <w:r w:rsidRPr="00EA011A">
              <w:rPr>
                <w:b/>
                <w:lang w:val="it-IT"/>
              </w:rPr>
              <w:t>Da/NU</w:t>
            </w:r>
            <w:r w:rsidR="005D7FA6" w:rsidRPr="00EA011A">
              <w:rPr>
                <w:b/>
                <w:lang w:val="it-IT"/>
              </w:rPr>
              <w:t>/în curs de realizare</w:t>
            </w:r>
          </w:p>
        </w:tc>
        <w:tc>
          <w:tcPr>
            <w:tcW w:w="3828" w:type="dxa"/>
            <w:shd w:val="clear" w:color="auto" w:fill="E2EFD9" w:themeFill="accent6" w:themeFillTint="33"/>
          </w:tcPr>
          <w:p w14:paraId="358717C5" w14:textId="6DED3A41" w:rsidR="00B35CB7" w:rsidRPr="00316F42" w:rsidRDefault="00316F42" w:rsidP="00600E8A">
            <w:pPr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Observa</w:t>
            </w:r>
            <w:proofErr w:type="spellEnd"/>
            <w:r>
              <w:rPr>
                <w:b/>
                <w:lang w:val="ro-RO"/>
              </w:rPr>
              <w:t>ții</w:t>
            </w:r>
          </w:p>
        </w:tc>
      </w:tr>
      <w:tr w:rsidR="00B35CB7" w14:paraId="533A0C91" w14:textId="77777777" w:rsidTr="00316F42">
        <w:tc>
          <w:tcPr>
            <w:tcW w:w="562" w:type="dxa"/>
          </w:tcPr>
          <w:p w14:paraId="7967EF75" w14:textId="77777777" w:rsidR="00B35CB7" w:rsidRDefault="00316F42" w:rsidP="00600E8A">
            <w:pPr>
              <w:rPr>
                <w:b/>
              </w:rPr>
            </w:pPr>
            <w:r>
              <w:rPr>
                <w:b/>
              </w:rPr>
              <w:t>1</w:t>
            </w:r>
          </w:p>
          <w:p w14:paraId="537092EA" w14:textId="3616FDE4" w:rsidR="00316F42" w:rsidRDefault="00316F42" w:rsidP="00600E8A">
            <w:pPr>
              <w:rPr>
                <w:b/>
              </w:rPr>
            </w:pPr>
          </w:p>
        </w:tc>
        <w:tc>
          <w:tcPr>
            <w:tcW w:w="5954" w:type="dxa"/>
          </w:tcPr>
          <w:p w14:paraId="2FF495F6" w14:textId="01C0D9A9" w:rsidR="00B35CB7" w:rsidRDefault="00B35CB7" w:rsidP="00600E8A">
            <w:pPr>
              <w:rPr>
                <w:b/>
              </w:rPr>
            </w:pPr>
          </w:p>
        </w:tc>
        <w:tc>
          <w:tcPr>
            <w:tcW w:w="2551" w:type="dxa"/>
          </w:tcPr>
          <w:p w14:paraId="5529DB94" w14:textId="79972221" w:rsidR="00B35CB7" w:rsidRPr="00A16F0E" w:rsidRDefault="00B35CB7" w:rsidP="00600E8A"/>
        </w:tc>
        <w:tc>
          <w:tcPr>
            <w:tcW w:w="3828" w:type="dxa"/>
          </w:tcPr>
          <w:p w14:paraId="41D9951B" w14:textId="77777777" w:rsidR="00B35CB7" w:rsidRDefault="00B35CB7" w:rsidP="00600E8A">
            <w:pPr>
              <w:rPr>
                <w:b/>
              </w:rPr>
            </w:pPr>
          </w:p>
        </w:tc>
      </w:tr>
      <w:tr w:rsidR="00B35CB7" w14:paraId="2EC2FC60" w14:textId="77777777" w:rsidTr="00316F42">
        <w:tc>
          <w:tcPr>
            <w:tcW w:w="562" w:type="dxa"/>
          </w:tcPr>
          <w:p w14:paraId="58A02CFD" w14:textId="77777777" w:rsidR="00B35CB7" w:rsidRDefault="00316F42" w:rsidP="00600E8A">
            <w:pPr>
              <w:rPr>
                <w:b/>
              </w:rPr>
            </w:pPr>
            <w:r>
              <w:rPr>
                <w:b/>
              </w:rPr>
              <w:t>2</w:t>
            </w:r>
          </w:p>
          <w:p w14:paraId="5697378F" w14:textId="2B16ED4B" w:rsidR="00316F42" w:rsidRDefault="00316F42" w:rsidP="00600E8A">
            <w:pPr>
              <w:rPr>
                <w:b/>
              </w:rPr>
            </w:pPr>
          </w:p>
        </w:tc>
        <w:tc>
          <w:tcPr>
            <w:tcW w:w="5954" w:type="dxa"/>
          </w:tcPr>
          <w:p w14:paraId="7500F5C2" w14:textId="1277B963" w:rsidR="00B35CB7" w:rsidRDefault="00B35CB7" w:rsidP="00600E8A">
            <w:pPr>
              <w:rPr>
                <w:b/>
              </w:rPr>
            </w:pPr>
          </w:p>
        </w:tc>
        <w:tc>
          <w:tcPr>
            <w:tcW w:w="2551" w:type="dxa"/>
          </w:tcPr>
          <w:p w14:paraId="40E10093" w14:textId="0847E83F" w:rsidR="00B35CB7" w:rsidRPr="00A16F0E" w:rsidRDefault="00B35CB7" w:rsidP="00600E8A"/>
        </w:tc>
        <w:tc>
          <w:tcPr>
            <w:tcW w:w="3828" w:type="dxa"/>
          </w:tcPr>
          <w:p w14:paraId="12DFCCDD" w14:textId="77777777" w:rsidR="00B35CB7" w:rsidRDefault="00B35CB7" w:rsidP="00600E8A">
            <w:pPr>
              <w:rPr>
                <w:b/>
              </w:rPr>
            </w:pPr>
          </w:p>
        </w:tc>
      </w:tr>
      <w:tr w:rsidR="00B35CB7" w14:paraId="2985ECDA" w14:textId="77777777" w:rsidTr="00316F42">
        <w:tc>
          <w:tcPr>
            <w:tcW w:w="562" w:type="dxa"/>
          </w:tcPr>
          <w:p w14:paraId="30801247" w14:textId="77777777" w:rsidR="00B35CB7" w:rsidRDefault="00316F42" w:rsidP="00600E8A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1BFF8626" w14:textId="299A2B71" w:rsidR="00316F42" w:rsidRDefault="00316F42" w:rsidP="00600E8A">
            <w:pPr>
              <w:rPr>
                <w:b/>
              </w:rPr>
            </w:pPr>
          </w:p>
        </w:tc>
        <w:tc>
          <w:tcPr>
            <w:tcW w:w="5954" w:type="dxa"/>
          </w:tcPr>
          <w:p w14:paraId="0958AA4C" w14:textId="40199D0E" w:rsidR="00B35CB7" w:rsidRDefault="00B35CB7" w:rsidP="00600E8A">
            <w:pPr>
              <w:rPr>
                <w:b/>
              </w:rPr>
            </w:pPr>
          </w:p>
        </w:tc>
        <w:tc>
          <w:tcPr>
            <w:tcW w:w="2551" w:type="dxa"/>
          </w:tcPr>
          <w:p w14:paraId="2989DAA9" w14:textId="7A0D314C" w:rsidR="00B35CB7" w:rsidRPr="00A16F0E" w:rsidRDefault="00B35CB7" w:rsidP="00600E8A"/>
        </w:tc>
        <w:tc>
          <w:tcPr>
            <w:tcW w:w="3828" w:type="dxa"/>
          </w:tcPr>
          <w:p w14:paraId="28964FF3" w14:textId="77777777" w:rsidR="00B35CB7" w:rsidRDefault="00B35CB7" w:rsidP="00600E8A">
            <w:pPr>
              <w:rPr>
                <w:b/>
              </w:rPr>
            </w:pPr>
          </w:p>
        </w:tc>
      </w:tr>
      <w:tr w:rsidR="00B35CB7" w14:paraId="23CCDEA4" w14:textId="77777777" w:rsidTr="00316F42">
        <w:trPr>
          <w:trHeight w:val="88"/>
        </w:trPr>
        <w:tc>
          <w:tcPr>
            <w:tcW w:w="562" w:type="dxa"/>
          </w:tcPr>
          <w:p w14:paraId="7A98B71F" w14:textId="77777777" w:rsidR="00B35CB7" w:rsidRDefault="00316F42" w:rsidP="003A6B97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4</w:t>
            </w:r>
          </w:p>
          <w:p w14:paraId="677FAB94" w14:textId="1A8155AF" w:rsidR="00316F42" w:rsidRDefault="00316F42" w:rsidP="003A6B97">
            <w:pPr>
              <w:tabs>
                <w:tab w:val="left" w:pos="2691"/>
              </w:tabs>
              <w:rPr>
                <w:b/>
              </w:rPr>
            </w:pPr>
          </w:p>
        </w:tc>
        <w:tc>
          <w:tcPr>
            <w:tcW w:w="5954" w:type="dxa"/>
          </w:tcPr>
          <w:p w14:paraId="11DC3D4B" w14:textId="4352BB4C" w:rsidR="00B35CB7" w:rsidRDefault="00B35CB7" w:rsidP="003A6B97">
            <w:pPr>
              <w:tabs>
                <w:tab w:val="left" w:pos="2691"/>
              </w:tabs>
              <w:rPr>
                <w:b/>
              </w:rPr>
            </w:pPr>
          </w:p>
        </w:tc>
        <w:tc>
          <w:tcPr>
            <w:tcW w:w="2551" w:type="dxa"/>
          </w:tcPr>
          <w:p w14:paraId="49280E68" w14:textId="128792E8" w:rsidR="00B35CB7" w:rsidRPr="00A16F0E" w:rsidRDefault="00B35CB7" w:rsidP="00600E8A"/>
        </w:tc>
        <w:tc>
          <w:tcPr>
            <w:tcW w:w="3828" w:type="dxa"/>
          </w:tcPr>
          <w:p w14:paraId="20BD9369" w14:textId="77777777" w:rsidR="00B35CB7" w:rsidRDefault="00B35CB7" w:rsidP="00600E8A">
            <w:pPr>
              <w:rPr>
                <w:b/>
              </w:rPr>
            </w:pPr>
          </w:p>
        </w:tc>
      </w:tr>
    </w:tbl>
    <w:p w14:paraId="0585F599" w14:textId="77777777" w:rsidR="00571825" w:rsidRDefault="00571825" w:rsidP="00600E8A">
      <w:pPr>
        <w:rPr>
          <w:b/>
        </w:rPr>
      </w:pPr>
    </w:p>
    <w:p w14:paraId="0436B8EB" w14:textId="77777777" w:rsidR="00E61754" w:rsidRDefault="00E61754" w:rsidP="00600E8A">
      <w:pPr>
        <w:rPr>
          <w:b/>
        </w:rPr>
      </w:pPr>
    </w:p>
    <w:p w14:paraId="7F2BB503" w14:textId="77777777" w:rsidR="00C10D8E" w:rsidRPr="008F41BF" w:rsidRDefault="00C10D8E" w:rsidP="00600E8A">
      <w:pPr>
        <w:rPr>
          <w:b/>
          <w:sz w:val="24"/>
          <w:szCs w:val="24"/>
          <w:u w:val="single"/>
          <w:lang w:val="it-IT"/>
        </w:rPr>
      </w:pPr>
      <w:r w:rsidRPr="008F41BF">
        <w:rPr>
          <w:b/>
          <w:sz w:val="24"/>
          <w:szCs w:val="24"/>
          <w:u w:val="single"/>
          <w:lang w:val="it-IT"/>
        </w:rPr>
        <w:t>Avize/atestate/autorizații necesare</w:t>
      </w:r>
      <w:r w:rsidR="00A16F0E" w:rsidRPr="008F41BF">
        <w:rPr>
          <w:b/>
          <w:sz w:val="24"/>
          <w:szCs w:val="24"/>
          <w:u w:val="single"/>
          <w:lang w:val="it-IT"/>
        </w:rPr>
        <w:t xml:space="preserve"> + Autorizațiile necesare acestui cod CAEN</w:t>
      </w: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704"/>
        <w:gridCol w:w="6177"/>
        <w:gridCol w:w="6155"/>
      </w:tblGrid>
      <w:tr w:rsidR="00E61754" w:rsidRPr="00EA011A" w14:paraId="2DC2E831" w14:textId="77777777" w:rsidTr="00600D38">
        <w:tc>
          <w:tcPr>
            <w:tcW w:w="704" w:type="dxa"/>
            <w:shd w:val="clear" w:color="auto" w:fill="E2EFD9" w:themeFill="accent6" w:themeFillTint="33"/>
          </w:tcPr>
          <w:p w14:paraId="7E21ADBD" w14:textId="1FA80182" w:rsidR="00E61754" w:rsidRPr="008F41BF" w:rsidRDefault="00600D38" w:rsidP="00600E8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Nr. Crt.</w:t>
            </w:r>
          </w:p>
        </w:tc>
        <w:tc>
          <w:tcPr>
            <w:tcW w:w="6177" w:type="dxa"/>
            <w:shd w:val="clear" w:color="auto" w:fill="E2EFD9" w:themeFill="accent6" w:themeFillTint="33"/>
          </w:tcPr>
          <w:p w14:paraId="4ACC2A67" w14:textId="6FF86663" w:rsidR="00E61754" w:rsidRPr="008F41BF" w:rsidRDefault="00E61754" w:rsidP="00600E8A">
            <w:pPr>
              <w:rPr>
                <w:b/>
                <w:lang w:val="it-IT"/>
              </w:rPr>
            </w:pPr>
            <w:r w:rsidRPr="008F41BF">
              <w:rPr>
                <w:b/>
                <w:lang w:val="it-IT"/>
              </w:rPr>
              <w:t>Denumire avize/atestate/autorizații necesare conform Cerere de finantare</w:t>
            </w:r>
          </w:p>
          <w:p w14:paraId="15838411" w14:textId="77777777" w:rsidR="00E61754" w:rsidRPr="008F41BF" w:rsidRDefault="00E61754" w:rsidP="00600E8A">
            <w:pPr>
              <w:rPr>
                <w:b/>
                <w:lang w:val="it-IT"/>
              </w:rPr>
            </w:pPr>
          </w:p>
        </w:tc>
        <w:tc>
          <w:tcPr>
            <w:tcW w:w="6155" w:type="dxa"/>
            <w:shd w:val="clear" w:color="auto" w:fill="E2EFD9" w:themeFill="accent6" w:themeFillTint="33"/>
          </w:tcPr>
          <w:p w14:paraId="716E4110" w14:textId="77777777" w:rsidR="00E61754" w:rsidRPr="008F41BF" w:rsidRDefault="00E61754" w:rsidP="00600E8A">
            <w:pPr>
              <w:rPr>
                <w:b/>
                <w:lang w:val="it-IT"/>
              </w:rPr>
            </w:pPr>
            <w:r w:rsidRPr="008F41BF">
              <w:rPr>
                <w:b/>
                <w:lang w:val="it-IT"/>
              </w:rPr>
              <w:t>Stadiu îndeplinire/ luna necesar, alte observații</w:t>
            </w:r>
          </w:p>
        </w:tc>
      </w:tr>
      <w:tr w:rsidR="00E61754" w:rsidRPr="008F41BF" w14:paraId="1331ABFB" w14:textId="77777777" w:rsidTr="00600D38">
        <w:tc>
          <w:tcPr>
            <w:tcW w:w="704" w:type="dxa"/>
          </w:tcPr>
          <w:p w14:paraId="340CEBCA" w14:textId="77777777" w:rsidR="00E61754" w:rsidRDefault="00600D38" w:rsidP="00A16F0E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  <w:p w14:paraId="637F1C23" w14:textId="653DF30E" w:rsidR="00600D38" w:rsidRPr="008F41BF" w:rsidRDefault="00600D38" w:rsidP="00A16F0E">
            <w:pPr>
              <w:jc w:val="both"/>
              <w:rPr>
                <w:lang w:val="it-IT"/>
              </w:rPr>
            </w:pPr>
          </w:p>
        </w:tc>
        <w:tc>
          <w:tcPr>
            <w:tcW w:w="6177" w:type="dxa"/>
          </w:tcPr>
          <w:p w14:paraId="29527080" w14:textId="37B55BB3" w:rsidR="00E61754" w:rsidRPr="008F41BF" w:rsidRDefault="00E61754" w:rsidP="00A16F0E">
            <w:pPr>
              <w:jc w:val="both"/>
              <w:rPr>
                <w:lang w:val="it-IT"/>
              </w:rPr>
            </w:pPr>
          </w:p>
        </w:tc>
        <w:tc>
          <w:tcPr>
            <w:tcW w:w="6155" w:type="dxa"/>
          </w:tcPr>
          <w:p w14:paraId="5AB2AA07" w14:textId="77777777" w:rsidR="00E61754" w:rsidRPr="008F41BF" w:rsidRDefault="00E61754" w:rsidP="00600E8A">
            <w:pPr>
              <w:rPr>
                <w:b/>
                <w:lang w:val="it-IT"/>
              </w:rPr>
            </w:pPr>
          </w:p>
        </w:tc>
      </w:tr>
      <w:tr w:rsidR="00E61754" w:rsidRPr="008F41BF" w14:paraId="00C71F53" w14:textId="77777777" w:rsidTr="00600D38">
        <w:tc>
          <w:tcPr>
            <w:tcW w:w="704" w:type="dxa"/>
          </w:tcPr>
          <w:p w14:paraId="60B7C8B8" w14:textId="77777777" w:rsidR="00E61754" w:rsidRPr="00600D38" w:rsidRDefault="00600D38" w:rsidP="00A16F0E">
            <w:pPr>
              <w:jc w:val="both"/>
              <w:rPr>
                <w:b/>
                <w:bCs/>
                <w:lang w:val="it-IT"/>
              </w:rPr>
            </w:pPr>
            <w:r w:rsidRPr="00600D38">
              <w:rPr>
                <w:b/>
                <w:bCs/>
                <w:lang w:val="it-IT"/>
              </w:rPr>
              <w:t>2.</w:t>
            </w:r>
          </w:p>
          <w:p w14:paraId="7239CBA1" w14:textId="1B1D17FB" w:rsidR="00600D38" w:rsidRPr="00600D38" w:rsidRDefault="00600D38" w:rsidP="00A16F0E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6177" w:type="dxa"/>
          </w:tcPr>
          <w:p w14:paraId="739F8310" w14:textId="0F5ABC24" w:rsidR="00E61754" w:rsidRPr="008F41BF" w:rsidRDefault="00E61754" w:rsidP="00A16F0E">
            <w:pPr>
              <w:jc w:val="both"/>
              <w:rPr>
                <w:lang w:val="it-IT"/>
              </w:rPr>
            </w:pPr>
          </w:p>
        </w:tc>
        <w:tc>
          <w:tcPr>
            <w:tcW w:w="6155" w:type="dxa"/>
          </w:tcPr>
          <w:p w14:paraId="4973F692" w14:textId="77777777" w:rsidR="00E61754" w:rsidRPr="008F41BF" w:rsidRDefault="00E61754" w:rsidP="00600E8A">
            <w:pPr>
              <w:rPr>
                <w:b/>
                <w:lang w:val="it-IT"/>
              </w:rPr>
            </w:pPr>
          </w:p>
        </w:tc>
      </w:tr>
      <w:tr w:rsidR="00E61754" w:rsidRPr="008F41BF" w14:paraId="0E967D0D" w14:textId="77777777" w:rsidTr="00600D38">
        <w:tc>
          <w:tcPr>
            <w:tcW w:w="704" w:type="dxa"/>
          </w:tcPr>
          <w:p w14:paraId="3525B27A" w14:textId="54BD569A" w:rsidR="00E61754" w:rsidRPr="00600D38" w:rsidRDefault="00600D38" w:rsidP="00A16F0E">
            <w:pPr>
              <w:jc w:val="both"/>
              <w:rPr>
                <w:b/>
                <w:bCs/>
                <w:lang w:val="it-IT"/>
              </w:rPr>
            </w:pPr>
            <w:r w:rsidRPr="00600D38">
              <w:rPr>
                <w:b/>
                <w:bCs/>
                <w:lang w:val="it-IT"/>
              </w:rPr>
              <w:lastRenderedPageBreak/>
              <w:t>3.</w:t>
            </w:r>
          </w:p>
        </w:tc>
        <w:tc>
          <w:tcPr>
            <w:tcW w:w="6177" w:type="dxa"/>
          </w:tcPr>
          <w:p w14:paraId="4574165A" w14:textId="77777777" w:rsidR="00E61754" w:rsidRDefault="00E61754" w:rsidP="00A16F0E">
            <w:pPr>
              <w:jc w:val="both"/>
              <w:rPr>
                <w:lang w:val="it-IT"/>
              </w:rPr>
            </w:pPr>
          </w:p>
          <w:p w14:paraId="72097649" w14:textId="07292471" w:rsidR="00600D38" w:rsidRPr="008F41BF" w:rsidRDefault="00600D38" w:rsidP="00A16F0E">
            <w:pPr>
              <w:jc w:val="both"/>
              <w:rPr>
                <w:lang w:val="it-IT"/>
              </w:rPr>
            </w:pPr>
          </w:p>
        </w:tc>
        <w:tc>
          <w:tcPr>
            <w:tcW w:w="6155" w:type="dxa"/>
          </w:tcPr>
          <w:p w14:paraId="700BC521" w14:textId="77777777" w:rsidR="00E61754" w:rsidRPr="008F41BF" w:rsidRDefault="00E61754" w:rsidP="00600E8A">
            <w:pPr>
              <w:rPr>
                <w:b/>
                <w:lang w:val="it-IT"/>
              </w:rPr>
            </w:pPr>
          </w:p>
        </w:tc>
      </w:tr>
      <w:tr w:rsidR="00E61754" w:rsidRPr="008F41BF" w14:paraId="02D3CCD3" w14:textId="77777777" w:rsidTr="00600D38">
        <w:tc>
          <w:tcPr>
            <w:tcW w:w="704" w:type="dxa"/>
          </w:tcPr>
          <w:p w14:paraId="03B7337D" w14:textId="77777777" w:rsidR="00E61754" w:rsidRDefault="00600D38" w:rsidP="00A16F0E">
            <w:pPr>
              <w:jc w:val="both"/>
              <w:rPr>
                <w:b/>
                <w:bCs/>
                <w:lang w:val="it-IT"/>
              </w:rPr>
            </w:pPr>
            <w:r w:rsidRPr="00600D38">
              <w:rPr>
                <w:b/>
                <w:bCs/>
                <w:lang w:val="it-IT"/>
              </w:rPr>
              <w:t>4.</w:t>
            </w:r>
          </w:p>
          <w:p w14:paraId="5CF9FA75" w14:textId="473093D4" w:rsidR="00600D38" w:rsidRPr="00600D38" w:rsidRDefault="00600D38" w:rsidP="00A16F0E">
            <w:pPr>
              <w:jc w:val="both"/>
              <w:rPr>
                <w:b/>
                <w:bCs/>
                <w:lang w:val="it-IT"/>
              </w:rPr>
            </w:pPr>
          </w:p>
        </w:tc>
        <w:tc>
          <w:tcPr>
            <w:tcW w:w="6177" w:type="dxa"/>
          </w:tcPr>
          <w:p w14:paraId="3E480B27" w14:textId="2E1E29C7" w:rsidR="00E61754" w:rsidRPr="008F41BF" w:rsidRDefault="00E61754" w:rsidP="00A16F0E">
            <w:pPr>
              <w:jc w:val="both"/>
              <w:rPr>
                <w:lang w:val="it-IT"/>
              </w:rPr>
            </w:pPr>
          </w:p>
        </w:tc>
        <w:tc>
          <w:tcPr>
            <w:tcW w:w="6155" w:type="dxa"/>
          </w:tcPr>
          <w:p w14:paraId="6CE0B02E" w14:textId="77777777" w:rsidR="00E61754" w:rsidRPr="008F41BF" w:rsidRDefault="00E61754" w:rsidP="00600E8A">
            <w:pPr>
              <w:rPr>
                <w:b/>
                <w:lang w:val="it-IT"/>
              </w:rPr>
            </w:pPr>
          </w:p>
        </w:tc>
      </w:tr>
    </w:tbl>
    <w:p w14:paraId="265EED58" w14:textId="77777777" w:rsidR="00C10D8E" w:rsidRDefault="00C10D8E" w:rsidP="00600E8A">
      <w:pPr>
        <w:rPr>
          <w:b/>
          <w:lang w:val="it-IT"/>
        </w:rPr>
      </w:pPr>
    </w:p>
    <w:p w14:paraId="65A0B412" w14:textId="77777777" w:rsidR="00545EE4" w:rsidRPr="008F41BF" w:rsidRDefault="00545EE4" w:rsidP="00600E8A">
      <w:pPr>
        <w:rPr>
          <w:b/>
          <w:lang w:val="it-IT"/>
        </w:rPr>
      </w:pPr>
    </w:p>
    <w:p w14:paraId="22C412A0" w14:textId="5EBC9E36" w:rsidR="00CF22C3" w:rsidRPr="006E0378" w:rsidRDefault="00F26707" w:rsidP="00CF22C3">
      <w:pPr>
        <w:ind w:left="360"/>
        <w:rPr>
          <w:b/>
          <w:sz w:val="24"/>
          <w:szCs w:val="24"/>
          <w:u w:val="single"/>
          <w:lang w:val="ro-RO"/>
        </w:rPr>
      </w:pPr>
      <w:proofErr w:type="spellStart"/>
      <w:r w:rsidRPr="006E0378">
        <w:rPr>
          <w:b/>
          <w:sz w:val="24"/>
          <w:szCs w:val="24"/>
          <w:u w:val="single"/>
        </w:rPr>
        <w:t>Progresul</w:t>
      </w:r>
      <w:proofErr w:type="spellEnd"/>
      <w:r w:rsidRPr="006E0378">
        <w:rPr>
          <w:b/>
          <w:sz w:val="24"/>
          <w:szCs w:val="24"/>
          <w:u w:val="single"/>
        </w:rPr>
        <w:t xml:space="preserve"> </w:t>
      </w:r>
      <w:proofErr w:type="spellStart"/>
      <w:r w:rsidRPr="006E0378">
        <w:rPr>
          <w:b/>
          <w:sz w:val="24"/>
          <w:szCs w:val="24"/>
          <w:u w:val="single"/>
        </w:rPr>
        <w:t>activit</w:t>
      </w:r>
      <w:proofErr w:type="spellEnd"/>
      <w:r w:rsidR="00556B5C" w:rsidRPr="006E0378">
        <w:rPr>
          <w:b/>
          <w:sz w:val="24"/>
          <w:szCs w:val="24"/>
          <w:u w:val="single"/>
          <w:lang w:val="ro-RO"/>
        </w:rPr>
        <w:t>ăților</w:t>
      </w: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846"/>
        <w:gridCol w:w="2835"/>
        <w:gridCol w:w="3544"/>
        <w:gridCol w:w="2126"/>
        <w:gridCol w:w="3685"/>
      </w:tblGrid>
      <w:tr w:rsidR="006E0378" w:rsidRPr="00EA011A" w14:paraId="7E204AFD" w14:textId="77777777" w:rsidTr="00FF7961">
        <w:trPr>
          <w:trHeight w:val="350"/>
        </w:trPr>
        <w:tc>
          <w:tcPr>
            <w:tcW w:w="7225" w:type="dxa"/>
            <w:gridSpan w:val="3"/>
            <w:shd w:val="clear" w:color="auto" w:fill="E2EFD9" w:themeFill="accent6" w:themeFillTint="33"/>
          </w:tcPr>
          <w:p w14:paraId="69171A5D" w14:textId="77777777" w:rsidR="005B5FC9" w:rsidRPr="006E0378" w:rsidRDefault="005B5FC9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Informatii conform Cerere de finantare</w:t>
            </w:r>
          </w:p>
          <w:p w14:paraId="570B4CCE" w14:textId="77777777" w:rsidR="00545EE4" w:rsidRPr="006E0378" w:rsidRDefault="00545EE4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5811" w:type="dxa"/>
            <w:gridSpan w:val="2"/>
            <w:shd w:val="clear" w:color="auto" w:fill="E2EFD9" w:themeFill="accent6" w:themeFillTint="33"/>
          </w:tcPr>
          <w:p w14:paraId="5B6CF5D8" w14:textId="5FC9C742" w:rsidR="005B5FC9" w:rsidRPr="006E0378" w:rsidRDefault="005B5FC9" w:rsidP="006F7AC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Informații</w:t>
            </w:r>
            <w:r w:rsidR="00D57082"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implementare</w:t>
            </w: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D76F7F"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etap</w:t>
            </w:r>
            <w:r w:rsidR="00D57082"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a</w:t>
            </w:r>
            <w:r w:rsidR="00D76F7F"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D57082"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a II a</w:t>
            </w:r>
          </w:p>
        </w:tc>
      </w:tr>
      <w:tr w:rsidR="006E0378" w:rsidRPr="006E0378" w14:paraId="69F98405" w14:textId="77777777" w:rsidTr="008024AD">
        <w:trPr>
          <w:trHeight w:val="350"/>
        </w:trPr>
        <w:tc>
          <w:tcPr>
            <w:tcW w:w="846" w:type="dxa"/>
            <w:shd w:val="clear" w:color="auto" w:fill="E2EFD9" w:themeFill="accent6" w:themeFillTint="33"/>
          </w:tcPr>
          <w:p w14:paraId="37E9BEDA" w14:textId="51DB9EAB" w:rsidR="00CF22C3" w:rsidRPr="006E0378" w:rsidRDefault="008024AD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Nr. crt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14:paraId="1D4B7D40" w14:textId="0ADA9320" w:rsidR="00CF22C3" w:rsidRPr="006E0378" w:rsidRDefault="008024AD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Activitate</w:t>
            </w:r>
          </w:p>
        </w:tc>
        <w:tc>
          <w:tcPr>
            <w:tcW w:w="3544" w:type="dxa"/>
            <w:shd w:val="clear" w:color="auto" w:fill="E2EFD9" w:themeFill="accent6" w:themeFillTint="33"/>
          </w:tcPr>
          <w:p w14:paraId="7410C1BC" w14:textId="42F748F1" w:rsidR="00CF22C3" w:rsidRPr="006E0378" w:rsidRDefault="008024AD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Perioada prevăzută</w:t>
            </w:r>
          </w:p>
        </w:tc>
        <w:tc>
          <w:tcPr>
            <w:tcW w:w="2126" w:type="dxa"/>
            <w:shd w:val="clear" w:color="auto" w:fill="E2EFD9" w:themeFill="accent6" w:themeFillTint="33"/>
          </w:tcPr>
          <w:p w14:paraId="41E5400F" w14:textId="27BAE3F5" w:rsidR="00CF22C3" w:rsidRPr="006E0378" w:rsidRDefault="005B5FC9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Observații (ex. act aditional)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5A7AF06F" w14:textId="77777777" w:rsidR="00CF22C3" w:rsidRPr="006E0378" w:rsidRDefault="006F7AC4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E0378">
              <w:rPr>
                <w:rFonts w:ascii="Arial" w:hAnsi="Arial" w:cs="Arial"/>
                <w:b/>
                <w:sz w:val="20"/>
                <w:szCs w:val="20"/>
                <w:lang w:val="pt-BR"/>
              </w:rPr>
              <w:t>Perioada de realizare</w:t>
            </w:r>
          </w:p>
          <w:p w14:paraId="12D7558B" w14:textId="7171C59E" w:rsidR="00EB0C2C" w:rsidRPr="006E0378" w:rsidRDefault="00EB0C2C" w:rsidP="00A87F9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CF22C3" w:rsidRPr="00556368" w14:paraId="30189053" w14:textId="77777777" w:rsidTr="008024AD">
        <w:tc>
          <w:tcPr>
            <w:tcW w:w="846" w:type="dxa"/>
          </w:tcPr>
          <w:p w14:paraId="5F70A210" w14:textId="77777777" w:rsidR="00CF22C3" w:rsidRPr="00B311DC" w:rsidRDefault="00CF22C3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09B5956C" w14:textId="77777777" w:rsidR="00A10CAC" w:rsidRPr="00B311DC" w:rsidRDefault="001712DA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311DC">
              <w:rPr>
                <w:rFonts w:ascii="Arial" w:hAnsi="Arial" w:cs="Arial"/>
                <w:b/>
                <w:sz w:val="20"/>
                <w:szCs w:val="20"/>
                <w:lang w:val="pt-BR"/>
              </w:rPr>
              <w:t>1.</w:t>
            </w:r>
          </w:p>
          <w:p w14:paraId="244A9B72" w14:textId="278CACDE" w:rsidR="001712DA" w:rsidRPr="00B311DC" w:rsidRDefault="001712DA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835" w:type="dxa"/>
          </w:tcPr>
          <w:p w14:paraId="5D3A1FE8" w14:textId="74CAAE10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544" w:type="dxa"/>
          </w:tcPr>
          <w:p w14:paraId="19E6E9AA" w14:textId="06F4B4D9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</w:tcPr>
          <w:p w14:paraId="4A9EE531" w14:textId="428517F4" w:rsidR="00CF22C3" w:rsidRPr="00605A0C" w:rsidRDefault="00CF22C3" w:rsidP="00A87F9F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  <w:lang w:val="pt-BR"/>
              </w:rPr>
            </w:pPr>
          </w:p>
        </w:tc>
        <w:tc>
          <w:tcPr>
            <w:tcW w:w="3685" w:type="dxa"/>
          </w:tcPr>
          <w:p w14:paraId="4CCB58C0" w14:textId="77777777" w:rsidR="00CF22C3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F22C3" w:rsidRPr="00556368" w14:paraId="4BFAB702" w14:textId="77777777" w:rsidTr="008024AD">
        <w:tc>
          <w:tcPr>
            <w:tcW w:w="846" w:type="dxa"/>
          </w:tcPr>
          <w:p w14:paraId="76599888" w14:textId="77777777" w:rsidR="001712DA" w:rsidRPr="00B311DC" w:rsidRDefault="001712DA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292F808A" w14:textId="47933B5F" w:rsidR="00CF22C3" w:rsidRPr="00B311DC" w:rsidRDefault="001712DA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311DC">
              <w:rPr>
                <w:rFonts w:ascii="Arial" w:hAnsi="Arial" w:cs="Arial"/>
                <w:b/>
                <w:sz w:val="20"/>
                <w:szCs w:val="20"/>
                <w:lang w:val="pt-BR"/>
              </w:rPr>
              <w:t>2.</w:t>
            </w:r>
          </w:p>
          <w:p w14:paraId="39657A13" w14:textId="77777777" w:rsidR="00A10CAC" w:rsidRPr="00B311DC" w:rsidRDefault="00A10CAC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835" w:type="dxa"/>
          </w:tcPr>
          <w:p w14:paraId="0508EE0B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544" w:type="dxa"/>
          </w:tcPr>
          <w:p w14:paraId="42A0C5E2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</w:tcPr>
          <w:p w14:paraId="2CD4372F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685" w:type="dxa"/>
          </w:tcPr>
          <w:p w14:paraId="6455D5DF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F22C3" w:rsidRPr="00556368" w14:paraId="4078E9D0" w14:textId="77777777" w:rsidTr="008024AD">
        <w:tc>
          <w:tcPr>
            <w:tcW w:w="846" w:type="dxa"/>
          </w:tcPr>
          <w:p w14:paraId="602196B2" w14:textId="77777777" w:rsidR="001712DA" w:rsidRPr="00B311DC" w:rsidRDefault="001712DA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6C4BB040" w14:textId="4729B101" w:rsidR="00A10CAC" w:rsidRPr="00B311DC" w:rsidRDefault="001712DA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B311DC">
              <w:rPr>
                <w:rFonts w:ascii="Arial" w:hAnsi="Arial" w:cs="Arial"/>
                <w:b/>
                <w:sz w:val="20"/>
                <w:szCs w:val="20"/>
                <w:lang w:val="pt-BR"/>
              </w:rPr>
              <w:t>3.</w:t>
            </w:r>
          </w:p>
        </w:tc>
        <w:tc>
          <w:tcPr>
            <w:tcW w:w="2835" w:type="dxa"/>
          </w:tcPr>
          <w:p w14:paraId="2EB57000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544" w:type="dxa"/>
          </w:tcPr>
          <w:p w14:paraId="01968772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</w:tcPr>
          <w:p w14:paraId="06D6D2EB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685" w:type="dxa"/>
          </w:tcPr>
          <w:p w14:paraId="7A66452E" w14:textId="77777777" w:rsidR="00CF22C3" w:rsidRPr="00556368" w:rsidRDefault="00CF22C3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45EE4" w:rsidRPr="00556368" w14:paraId="40305FBD" w14:textId="77777777" w:rsidTr="008024AD">
        <w:tc>
          <w:tcPr>
            <w:tcW w:w="846" w:type="dxa"/>
          </w:tcPr>
          <w:p w14:paraId="0FAFCEA0" w14:textId="77777777" w:rsidR="00545EE4" w:rsidRDefault="00545EE4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4.</w:t>
            </w:r>
          </w:p>
          <w:p w14:paraId="37157EB0" w14:textId="77777777" w:rsidR="00545EE4" w:rsidRDefault="00545EE4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6936E8CC" w14:textId="5DB1F679" w:rsidR="00545EE4" w:rsidRPr="00B311DC" w:rsidRDefault="00545EE4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835" w:type="dxa"/>
          </w:tcPr>
          <w:p w14:paraId="7A8DC4F4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544" w:type="dxa"/>
          </w:tcPr>
          <w:p w14:paraId="2BC9C598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</w:tcPr>
          <w:p w14:paraId="76AE22EB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685" w:type="dxa"/>
          </w:tcPr>
          <w:p w14:paraId="117E9540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45EE4" w:rsidRPr="00556368" w14:paraId="5096C078" w14:textId="77777777" w:rsidTr="008024AD">
        <w:tc>
          <w:tcPr>
            <w:tcW w:w="846" w:type="dxa"/>
          </w:tcPr>
          <w:p w14:paraId="78661B54" w14:textId="77777777" w:rsidR="00545EE4" w:rsidRDefault="00EB0C2C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5.</w:t>
            </w:r>
          </w:p>
          <w:p w14:paraId="4D0BEA06" w14:textId="77777777" w:rsidR="00EB0C2C" w:rsidRDefault="00EB0C2C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14:paraId="0ABE94B3" w14:textId="6C4A0A84" w:rsidR="00EB0C2C" w:rsidRPr="00B311DC" w:rsidRDefault="00EB0C2C" w:rsidP="00B70B9B">
            <w:pPr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835" w:type="dxa"/>
          </w:tcPr>
          <w:p w14:paraId="4C5B55F7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544" w:type="dxa"/>
          </w:tcPr>
          <w:p w14:paraId="66FDD4BF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</w:tcPr>
          <w:p w14:paraId="32D7926E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3685" w:type="dxa"/>
          </w:tcPr>
          <w:p w14:paraId="13196725" w14:textId="77777777" w:rsidR="00545EE4" w:rsidRPr="00556368" w:rsidRDefault="00545EE4" w:rsidP="00A87F9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</w:tbl>
    <w:p w14:paraId="4A32888D" w14:textId="77777777" w:rsidR="00A10CAC" w:rsidRDefault="00A10CAC" w:rsidP="00600E8A">
      <w:pPr>
        <w:rPr>
          <w:b/>
        </w:rPr>
      </w:pPr>
    </w:p>
    <w:p w14:paraId="4FE966F3" w14:textId="77777777" w:rsidR="00F70AC3" w:rsidRDefault="00F70AC3" w:rsidP="00600E8A">
      <w:pPr>
        <w:rPr>
          <w:b/>
        </w:rPr>
      </w:pPr>
    </w:p>
    <w:p w14:paraId="75F70B0C" w14:textId="77777777" w:rsidR="00F70AC3" w:rsidRDefault="00F70AC3" w:rsidP="00600E8A">
      <w:pPr>
        <w:rPr>
          <w:b/>
        </w:rPr>
      </w:pPr>
    </w:p>
    <w:p w14:paraId="3C870632" w14:textId="77777777" w:rsidR="00BE194B" w:rsidRPr="00E7644D" w:rsidRDefault="00D22ED2" w:rsidP="00E7644D">
      <w:pPr>
        <w:rPr>
          <w:b/>
          <w:sz w:val="24"/>
          <w:szCs w:val="24"/>
          <w:u w:val="single"/>
        </w:rPr>
      </w:pPr>
      <w:proofErr w:type="spellStart"/>
      <w:r w:rsidRPr="00E7644D">
        <w:rPr>
          <w:b/>
          <w:sz w:val="24"/>
          <w:szCs w:val="24"/>
          <w:u w:val="single"/>
        </w:rPr>
        <w:t>Implementare</w:t>
      </w:r>
      <w:proofErr w:type="spellEnd"/>
      <w:r w:rsidRPr="00E7644D">
        <w:rPr>
          <w:b/>
          <w:sz w:val="24"/>
          <w:szCs w:val="24"/>
          <w:u w:val="single"/>
        </w:rPr>
        <w:t xml:space="preserve"> plan </w:t>
      </w:r>
      <w:proofErr w:type="spellStart"/>
      <w:r w:rsidRPr="00E7644D">
        <w:rPr>
          <w:b/>
          <w:sz w:val="24"/>
          <w:szCs w:val="24"/>
          <w:u w:val="single"/>
        </w:rPr>
        <w:t>afacere</w:t>
      </w:r>
      <w:proofErr w:type="spellEnd"/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4352"/>
        <w:gridCol w:w="1254"/>
        <w:gridCol w:w="7430"/>
      </w:tblGrid>
      <w:tr w:rsidR="00D22ED2" w14:paraId="7F37B502" w14:textId="77777777" w:rsidTr="007D21E4">
        <w:trPr>
          <w:trHeight w:val="350"/>
        </w:trPr>
        <w:tc>
          <w:tcPr>
            <w:tcW w:w="4352" w:type="dxa"/>
            <w:shd w:val="clear" w:color="auto" w:fill="E2EFD9" w:themeFill="accent6" w:themeFillTint="33"/>
          </w:tcPr>
          <w:p w14:paraId="23057585" w14:textId="77777777" w:rsidR="00D22ED2" w:rsidRDefault="00D22ED2" w:rsidP="00AA3A5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Activitate</w:t>
            </w:r>
          </w:p>
        </w:tc>
        <w:tc>
          <w:tcPr>
            <w:tcW w:w="1254" w:type="dxa"/>
            <w:shd w:val="clear" w:color="auto" w:fill="E2EFD9" w:themeFill="accent6" w:themeFillTint="33"/>
          </w:tcPr>
          <w:p w14:paraId="237A427D" w14:textId="77777777" w:rsidR="00D22ED2" w:rsidRDefault="00D22ED2" w:rsidP="00AA3A5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DA / NU</w:t>
            </w:r>
          </w:p>
        </w:tc>
        <w:tc>
          <w:tcPr>
            <w:tcW w:w="7430" w:type="dxa"/>
            <w:shd w:val="clear" w:color="auto" w:fill="E2EFD9" w:themeFill="accent6" w:themeFillTint="33"/>
          </w:tcPr>
          <w:p w14:paraId="245580B7" w14:textId="77777777" w:rsidR="00D22ED2" w:rsidRDefault="00D22ED2" w:rsidP="00AA3A5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Detaliați</w:t>
            </w:r>
          </w:p>
        </w:tc>
      </w:tr>
      <w:tr w:rsidR="00D22ED2" w:rsidRPr="00EA011A" w14:paraId="040C4973" w14:textId="77777777" w:rsidTr="00000D21">
        <w:tc>
          <w:tcPr>
            <w:tcW w:w="4352" w:type="dxa"/>
          </w:tcPr>
          <w:p w14:paraId="17280757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556368">
              <w:rPr>
                <w:rFonts w:ascii="Arial" w:hAnsi="Arial" w:cs="Arial"/>
                <w:bCs/>
                <w:sz w:val="20"/>
                <w:szCs w:val="20"/>
                <w:lang w:val="pt-BR"/>
              </w:rPr>
              <w:t>Modificări în actele de funcționare ale firmei (modificare sediu social / punct de lucru, autorizare CAEN, etc)</w:t>
            </w:r>
          </w:p>
        </w:tc>
        <w:tc>
          <w:tcPr>
            <w:tcW w:w="1254" w:type="dxa"/>
          </w:tcPr>
          <w:p w14:paraId="75AE4096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7430" w:type="dxa"/>
          </w:tcPr>
          <w:p w14:paraId="38F0AC3C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D22ED2" w:rsidRPr="00556368" w14:paraId="6FA78BA1" w14:textId="77777777" w:rsidTr="00000D21">
        <w:tc>
          <w:tcPr>
            <w:tcW w:w="4352" w:type="dxa"/>
          </w:tcPr>
          <w:p w14:paraId="666A7779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556368">
              <w:rPr>
                <w:rFonts w:ascii="Arial" w:hAnsi="Arial" w:cs="Arial"/>
                <w:bCs/>
                <w:sz w:val="20"/>
                <w:szCs w:val="20"/>
                <w:lang w:val="pt-BR"/>
              </w:rPr>
              <w:t>Activități de promovare / publicitate</w:t>
            </w:r>
          </w:p>
        </w:tc>
        <w:tc>
          <w:tcPr>
            <w:tcW w:w="1254" w:type="dxa"/>
          </w:tcPr>
          <w:p w14:paraId="1D764DBA" w14:textId="77777777" w:rsidR="00D22ED2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5E909A35" w14:textId="77777777" w:rsidR="00A16F0E" w:rsidRPr="00556368" w:rsidRDefault="00A16F0E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7430" w:type="dxa"/>
          </w:tcPr>
          <w:p w14:paraId="6C78C196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D22ED2" w:rsidRPr="00EA011A" w14:paraId="7F275CE7" w14:textId="77777777" w:rsidTr="00000D21">
        <w:tc>
          <w:tcPr>
            <w:tcW w:w="4352" w:type="dxa"/>
          </w:tcPr>
          <w:p w14:paraId="09A48E50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556368">
              <w:rPr>
                <w:rFonts w:ascii="Arial" w:hAnsi="Arial" w:cs="Arial"/>
                <w:bCs/>
                <w:sz w:val="20"/>
                <w:szCs w:val="20"/>
                <w:lang w:val="pt-BR"/>
              </w:rPr>
              <w:t>Modificări ale contractului de subvenție (acte adiționale)</w:t>
            </w:r>
          </w:p>
        </w:tc>
        <w:tc>
          <w:tcPr>
            <w:tcW w:w="1254" w:type="dxa"/>
          </w:tcPr>
          <w:p w14:paraId="08F4390E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7430" w:type="dxa"/>
          </w:tcPr>
          <w:p w14:paraId="1C3D8516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D22ED2" w:rsidRPr="00EA011A" w14:paraId="0FB8F692" w14:textId="77777777" w:rsidTr="00000D21">
        <w:tc>
          <w:tcPr>
            <w:tcW w:w="4352" w:type="dxa"/>
          </w:tcPr>
          <w:p w14:paraId="242407CD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556368">
              <w:rPr>
                <w:rFonts w:ascii="Arial" w:hAnsi="Arial" w:cs="Arial"/>
                <w:bCs/>
                <w:sz w:val="20"/>
                <w:szCs w:val="20"/>
                <w:lang w:val="pt-BR"/>
              </w:rPr>
              <w:t>Modificări în lista de personal</w:t>
            </w:r>
          </w:p>
        </w:tc>
        <w:tc>
          <w:tcPr>
            <w:tcW w:w="1254" w:type="dxa"/>
          </w:tcPr>
          <w:p w14:paraId="154BFCF2" w14:textId="77777777" w:rsidR="00D22ED2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1F338F9B" w14:textId="77777777" w:rsidR="00A16F0E" w:rsidRPr="00556368" w:rsidRDefault="00A16F0E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7430" w:type="dxa"/>
          </w:tcPr>
          <w:p w14:paraId="1818EFEC" w14:textId="77777777" w:rsidR="00D22ED2" w:rsidRPr="00556368" w:rsidRDefault="00D22ED2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B1C16" w:rsidRPr="008F41BF" w14:paraId="6C556282" w14:textId="77777777" w:rsidTr="00000D21">
        <w:tc>
          <w:tcPr>
            <w:tcW w:w="4352" w:type="dxa"/>
          </w:tcPr>
          <w:p w14:paraId="58DCD251" w14:textId="77777777" w:rsidR="001B1C16" w:rsidRPr="001B1C16" w:rsidRDefault="001B1C16" w:rsidP="00AA3A52">
            <w:pPr>
              <w:jc w:val="both"/>
              <w:rPr>
                <w:rFonts w:ascii="Arial" w:hAnsi="Arial" w:cs="Arial"/>
                <w:bCs/>
                <w:color w:val="4472C4" w:themeColor="accent1"/>
                <w:sz w:val="20"/>
                <w:szCs w:val="20"/>
                <w:lang w:val="pt-BR"/>
              </w:rPr>
            </w:pPr>
            <w:r w:rsidRPr="001B1C16">
              <w:rPr>
                <w:rFonts w:ascii="Arial" w:hAnsi="Arial" w:cs="Arial"/>
                <w:bCs/>
                <w:color w:val="4472C4" w:themeColor="accent1"/>
                <w:sz w:val="20"/>
                <w:szCs w:val="20"/>
                <w:lang w:val="pt-BR"/>
              </w:rPr>
              <w:t>Altele</w:t>
            </w:r>
          </w:p>
          <w:p w14:paraId="37D29626" w14:textId="0F493C8E" w:rsidR="001B1C16" w:rsidRPr="00556368" w:rsidRDefault="001B1C16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1254" w:type="dxa"/>
          </w:tcPr>
          <w:p w14:paraId="24D6FA83" w14:textId="77777777" w:rsidR="001B1C16" w:rsidRDefault="001B1C16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7430" w:type="dxa"/>
          </w:tcPr>
          <w:p w14:paraId="66552ABC" w14:textId="77777777" w:rsidR="001B1C16" w:rsidRPr="00556368" w:rsidRDefault="001B1C16" w:rsidP="00AA3A52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</w:tbl>
    <w:p w14:paraId="45D7FD9B" w14:textId="77777777" w:rsidR="00D22ED2" w:rsidRPr="008F41BF" w:rsidRDefault="00D22ED2" w:rsidP="00BA0F0A">
      <w:pPr>
        <w:rPr>
          <w:b/>
          <w:lang w:val="it-IT"/>
        </w:rPr>
      </w:pPr>
    </w:p>
    <w:p w14:paraId="0A28F07D" w14:textId="434360BF" w:rsidR="00E128D3" w:rsidRPr="00CF22C3" w:rsidRDefault="00E128D3" w:rsidP="00E128D3">
      <w:pPr>
        <w:jc w:val="both"/>
        <w:rPr>
          <w:rFonts w:cstheme="minorHAnsi"/>
          <w:b/>
          <w:sz w:val="24"/>
          <w:szCs w:val="24"/>
          <w:u w:val="single"/>
        </w:rPr>
      </w:pPr>
      <w:r w:rsidRPr="00CF22C3">
        <w:rPr>
          <w:rFonts w:cstheme="minorHAnsi"/>
          <w:b/>
          <w:sz w:val="24"/>
          <w:szCs w:val="24"/>
          <w:u w:val="single"/>
        </w:rPr>
        <w:t xml:space="preserve">Date </w:t>
      </w:r>
      <w:proofErr w:type="spellStart"/>
      <w:r w:rsidRPr="00CF22C3">
        <w:rPr>
          <w:rFonts w:cstheme="minorHAnsi"/>
          <w:b/>
          <w:sz w:val="24"/>
          <w:szCs w:val="24"/>
          <w:u w:val="single"/>
        </w:rPr>
        <w:t>privind</w:t>
      </w:r>
      <w:proofErr w:type="spellEnd"/>
      <w:r w:rsidRPr="00CF22C3">
        <w:rPr>
          <w:rFonts w:cstheme="minorHAnsi"/>
          <w:b/>
          <w:sz w:val="24"/>
          <w:szCs w:val="24"/>
          <w:u w:val="single"/>
        </w:rPr>
        <w:t xml:space="preserve"> </w:t>
      </w:r>
      <w:proofErr w:type="spellStart"/>
      <w:r w:rsidRPr="00CF22C3">
        <w:rPr>
          <w:rFonts w:cstheme="minorHAnsi"/>
          <w:b/>
          <w:sz w:val="24"/>
          <w:szCs w:val="24"/>
          <w:u w:val="single"/>
        </w:rPr>
        <w:t>resursele</w:t>
      </w:r>
      <w:proofErr w:type="spellEnd"/>
      <w:r w:rsidRPr="00CF22C3">
        <w:rPr>
          <w:rFonts w:cstheme="minorHAnsi"/>
          <w:b/>
          <w:sz w:val="24"/>
          <w:szCs w:val="24"/>
          <w:u w:val="single"/>
        </w:rPr>
        <w:t xml:space="preserve"> </w:t>
      </w:r>
      <w:proofErr w:type="spellStart"/>
      <w:r w:rsidRPr="00CF22C3">
        <w:rPr>
          <w:rFonts w:cstheme="minorHAnsi"/>
          <w:b/>
          <w:sz w:val="24"/>
          <w:szCs w:val="24"/>
          <w:u w:val="single"/>
        </w:rPr>
        <w:t>materiale</w:t>
      </w:r>
      <w:proofErr w:type="spellEnd"/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3277"/>
        <w:gridCol w:w="2365"/>
        <w:gridCol w:w="1246"/>
        <w:gridCol w:w="1387"/>
        <w:gridCol w:w="1006"/>
        <w:gridCol w:w="1882"/>
        <w:gridCol w:w="1345"/>
      </w:tblGrid>
      <w:tr w:rsidR="00E128D3" w:rsidRPr="00EA011A" w14:paraId="63C67630" w14:textId="77777777" w:rsidTr="00000D21">
        <w:tc>
          <w:tcPr>
            <w:tcW w:w="5000" w:type="pct"/>
            <w:gridSpan w:val="8"/>
            <w:shd w:val="clear" w:color="auto" w:fill="E2EFD9" w:themeFill="accent6" w:themeFillTint="33"/>
          </w:tcPr>
          <w:p w14:paraId="5F9EA255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Active – echipamente / bunuri achiziţionate în perioada de raportare</w:t>
            </w:r>
          </w:p>
        </w:tc>
      </w:tr>
      <w:tr w:rsidR="00CF22C3" w:rsidRPr="00EA011A" w14:paraId="35F698EF" w14:textId="77777777" w:rsidTr="00000D21">
        <w:tc>
          <w:tcPr>
            <w:tcW w:w="202" w:type="pct"/>
            <w:shd w:val="clear" w:color="auto" w:fill="E2EFD9" w:themeFill="accent6" w:themeFillTint="33"/>
          </w:tcPr>
          <w:p w14:paraId="4FB0EB13" w14:textId="77777777" w:rsidR="00E128D3" w:rsidRPr="00CF22C3" w:rsidRDefault="00E128D3" w:rsidP="00AA3A52">
            <w:pPr>
              <w:jc w:val="both"/>
              <w:rPr>
                <w:rFonts w:cstheme="minorHAnsi"/>
                <w:b/>
                <w:lang w:val="pt-BR"/>
              </w:rPr>
            </w:pPr>
            <w:r w:rsidRPr="00CF22C3">
              <w:rPr>
                <w:rFonts w:cstheme="minorHAnsi"/>
                <w:b/>
                <w:lang w:val="pt-BR"/>
              </w:rPr>
              <w:t>Nr.</w:t>
            </w:r>
          </w:p>
          <w:p w14:paraId="5137175C" w14:textId="77777777" w:rsidR="00E128D3" w:rsidRPr="00CF22C3" w:rsidRDefault="00E128D3" w:rsidP="00AA3A52">
            <w:pPr>
              <w:jc w:val="both"/>
              <w:rPr>
                <w:rFonts w:cstheme="minorHAnsi"/>
                <w:b/>
                <w:lang w:val="pt-BR"/>
              </w:rPr>
            </w:pPr>
            <w:r w:rsidRPr="00CF22C3">
              <w:rPr>
                <w:rFonts w:cstheme="minorHAnsi"/>
                <w:b/>
                <w:lang w:val="pt-BR"/>
              </w:rPr>
              <w:t>crt.</w:t>
            </w:r>
          </w:p>
        </w:tc>
        <w:tc>
          <w:tcPr>
            <w:tcW w:w="1257" w:type="pct"/>
            <w:shd w:val="clear" w:color="auto" w:fill="E2EFD9" w:themeFill="accent6" w:themeFillTint="33"/>
          </w:tcPr>
          <w:p w14:paraId="49880DFF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lang w:val="pt-BR"/>
              </w:rPr>
            </w:pPr>
            <w:r w:rsidRPr="00CF22C3">
              <w:rPr>
                <w:rFonts w:cstheme="minorHAnsi"/>
                <w:b/>
                <w:lang w:val="pt-BR"/>
              </w:rPr>
              <w:t>Denumire</w:t>
            </w:r>
          </w:p>
        </w:tc>
        <w:tc>
          <w:tcPr>
            <w:tcW w:w="907" w:type="pct"/>
            <w:shd w:val="clear" w:color="auto" w:fill="E2EFD9" w:themeFill="accent6" w:themeFillTint="33"/>
          </w:tcPr>
          <w:p w14:paraId="038DC6DB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lang w:val="pt-BR"/>
              </w:rPr>
            </w:pPr>
            <w:r w:rsidRPr="00CF22C3">
              <w:rPr>
                <w:rFonts w:cstheme="minorHAnsi"/>
                <w:b/>
                <w:lang w:val="pt-BR"/>
              </w:rPr>
              <w:t>Furnizor</w:t>
            </w:r>
          </w:p>
        </w:tc>
        <w:tc>
          <w:tcPr>
            <w:tcW w:w="478" w:type="pct"/>
            <w:shd w:val="clear" w:color="auto" w:fill="E2EFD9" w:themeFill="accent6" w:themeFillTint="33"/>
          </w:tcPr>
          <w:p w14:paraId="71128384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lang w:val="pt-BR"/>
              </w:rPr>
            </w:pPr>
            <w:r w:rsidRPr="00CF22C3">
              <w:rPr>
                <w:rFonts w:cstheme="minorHAnsi"/>
                <w:b/>
                <w:lang w:val="pt-BR"/>
              </w:rPr>
              <w:t>Cantitate</w:t>
            </w:r>
          </w:p>
          <w:p w14:paraId="6E4C557D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lang w:val="pt-BR"/>
              </w:rPr>
            </w:pPr>
            <w:r w:rsidRPr="00CF22C3">
              <w:rPr>
                <w:rFonts w:cstheme="minorHAnsi"/>
                <w:b/>
                <w:lang w:val="pt-BR"/>
              </w:rPr>
              <w:t>(buc.)</w:t>
            </w:r>
          </w:p>
        </w:tc>
        <w:tc>
          <w:tcPr>
            <w:tcW w:w="532" w:type="pct"/>
            <w:shd w:val="clear" w:color="auto" w:fill="E2EFD9" w:themeFill="accent6" w:themeFillTint="33"/>
          </w:tcPr>
          <w:p w14:paraId="0178840A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lang w:val="pt-BR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Valoare</w:t>
            </w:r>
          </w:p>
          <w:p w14:paraId="076E2F34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lang w:val="pt-BR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(lei, TVA inclus)</w:t>
            </w:r>
          </w:p>
        </w:tc>
        <w:tc>
          <w:tcPr>
            <w:tcW w:w="386" w:type="pct"/>
            <w:shd w:val="clear" w:color="auto" w:fill="E2EFD9" w:themeFill="accent6" w:themeFillTint="33"/>
          </w:tcPr>
          <w:p w14:paraId="2915A0E1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lang w:val="pt-BR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Numar contract / factură</w:t>
            </w:r>
          </w:p>
        </w:tc>
        <w:tc>
          <w:tcPr>
            <w:tcW w:w="722" w:type="pct"/>
            <w:shd w:val="clear" w:color="auto" w:fill="E2EFD9" w:themeFill="accent6" w:themeFillTint="33"/>
          </w:tcPr>
          <w:p w14:paraId="3DC9A58D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vertAlign w:val="superscript"/>
                <w:lang w:val="pt-BR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Număr de inventar</w:t>
            </w:r>
            <w:r w:rsidRPr="00CF22C3">
              <w:rPr>
                <w:rFonts w:cstheme="minorHAnsi"/>
                <w:b/>
                <w:sz w:val="20"/>
                <w:szCs w:val="20"/>
                <w:vertAlign w:val="superscript"/>
                <w:lang w:val="pt-BR"/>
              </w:rPr>
              <w:t>1</w:t>
            </w:r>
          </w:p>
          <w:p w14:paraId="7BE0F131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vertAlign w:val="superscript"/>
                <w:lang w:val="pt-BR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(dacă este cazul)</w:t>
            </w:r>
          </w:p>
        </w:tc>
        <w:tc>
          <w:tcPr>
            <w:tcW w:w="517" w:type="pct"/>
            <w:shd w:val="clear" w:color="auto" w:fill="E2EFD9" w:themeFill="accent6" w:themeFillTint="33"/>
          </w:tcPr>
          <w:p w14:paraId="7F91DA96" w14:textId="77777777" w:rsidR="00E128D3" w:rsidRPr="00CF22C3" w:rsidRDefault="00E128D3" w:rsidP="00AA3A52">
            <w:pPr>
              <w:jc w:val="center"/>
              <w:rPr>
                <w:rFonts w:cstheme="minorHAnsi"/>
                <w:b/>
                <w:sz w:val="20"/>
                <w:szCs w:val="20"/>
                <w:vertAlign w:val="superscript"/>
                <w:lang w:val="pt-BR"/>
              </w:rPr>
            </w:pPr>
            <w:r w:rsidRPr="00CF22C3">
              <w:rPr>
                <w:rFonts w:cstheme="minorHAnsi"/>
                <w:b/>
                <w:sz w:val="20"/>
                <w:szCs w:val="20"/>
                <w:lang w:val="pt-BR"/>
              </w:rPr>
              <w:t>Autocolant (da/nu)</w:t>
            </w:r>
          </w:p>
          <w:p w14:paraId="197B9B04" w14:textId="77777777" w:rsidR="00E128D3" w:rsidRPr="00CF22C3" w:rsidRDefault="00E128D3" w:rsidP="00AA3A52">
            <w:pPr>
              <w:jc w:val="both"/>
              <w:rPr>
                <w:rFonts w:cstheme="minorHAnsi"/>
                <w:sz w:val="20"/>
                <w:szCs w:val="20"/>
                <w:lang w:val="pt-BR"/>
              </w:rPr>
            </w:pPr>
            <w:r w:rsidRPr="00CF22C3">
              <w:rPr>
                <w:rFonts w:cstheme="minorHAnsi"/>
                <w:sz w:val="20"/>
                <w:szCs w:val="20"/>
                <w:lang w:val="pt-BR"/>
              </w:rPr>
              <w:t>(Conf. Manualului de identitate vizuală)</w:t>
            </w:r>
          </w:p>
        </w:tc>
      </w:tr>
      <w:tr w:rsidR="00CF22C3" w:rsidRPr="00EA011A" w14:paraId="7D7FD4DE" w14:textId="77777777" w:rsidTr="00000D21">
        <w:tc>
          <w:tcPr>
            <w:tcW w:w="202" w:type="pct"/>
          </w:tcPr>
          <w:p w14:paraId="5055D04E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1257" w:type="pct"/>
          </w:tcPr>
          <w:p w14:paraId="0725251E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907" w:type="pct"/>
          </w:tcPr>
          <w:p w14:paraId="370DAF24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478" w:type="pct"/>
          </w:tcPr>
          <w:p w14:paraId="2304B73F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532" w:type="pct"/>
          </w:tcPr>
          <w:p w14:paraId="06F6A416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386" w:type="pct"/>
          </w:tcPr>
          <w:p w14:paraId="3F019C4F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722" w:type="pct"/>
          </w:tcPr>
          <w:p w14:paraId="3BD66501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517" w:type="pct"/>
          </w:tcPr>
          <w:p w14:paraId="2AEDBD31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</w:tr>
      <w:tr w:rsidR="00CF22C3" w:rsidRPr="00EA011A" w14:paraId="3A3BAD5E" w14:textId="77777777" w:rsidTr="00000D21">
        <w:tc>
          <w:tcPr>
            <w:tcW w:w="202" w:type="pct"/>
          </w:tcPr>
          <w:p w14:paraId="2C164136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1257" w:type="pct"/>
          </w:tcPr>
          <w:p w14:paraId="6CD07222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907" w:type="pct"/>
          </w:tcPr>
          <w:p w14:paraId="13B76110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478" w:type="pct"/>
          </w:tcPr>
          <w:p w14:paraId="7D136D10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532" w:type="pct"/>
          </w:tcPr>
          <w:p w14:paraId="6D4BFF3D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386" w:type="pct"/>
          </w:tcPr>
          <w:p w14:paraId="178BADE4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722" w:type="pct"/>
          </w:tcPr>
          <w:p w14:paraId="649AB880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517" w:type="pct"/>
          </w:tcPr>
          <w:p w14:paraId="1EA4FAF1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</w:tr>
      <w:tr w:rsidR="00CF22C3" w:rsidRPr="00EA011A" w14:paraId="30181071" w14:textId="77777777" w:rsidTr="00000D21">
        <w:tc>
          <w:tcPr>
            <w:tcW w:w="202" w:type="pct"/>
          </w:tcPr>
          <w:p w14:paraId="1E76C35F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1257" w:type="pct"/>
          </w:tcPr>
          <w:p w14:paraId="4D31CD48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907" w:type="pct"/>
          </w:tcPr>
          <w:p w14:paraId="0A9D1EB9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478" w:type="pct"/>
          </w:tcPr>
          <w:p w14:paraId="48B05155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532" w:type="pct"/>
          </w:tcPr>
          <w:p w14:paraId="2F2D1793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386" w:type="pct"/>
          </w:tcPr>
          <w:p w14:paraId="6FEE393E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722" w:type="pct"/>
          </w:tcPr>
          <w:p w14:paraId="2116ED5F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  <w:tc>
          <w:tcPr>
            <w:tcW w:w="517" w:type="pct"/>
          </w:tcPr>
          <w:p w14:paraId="079D1415" w14:textId="77777777" w:rsidR="00E128D3" w:rsidRPr="008F41BF" w:rsidRDefault="00E128D3" w:rsidP="00AA3A52">
            <w:pPr>
              <w:jc w:val="both"/>
              <w:rPr>
                <w:rFonts w:cstheme="minorHAnsi"/>
                <w:b/>
                <w:lang w:val="it-IT"/>
              </w:rPr>
            </w:pPr>
          </w:p>
        </w:tc>
      </w:tr>
    </w:tbl>
    <w:p w14:paraId="57E96E8D" w14:textId="77777777" w:rsidR="00000D21" w:rsidRPr="008F41BF" w:rsidRDefault="00000D21" w:rsidP="00E128D3">
      <w:pPr>
        <w:jc w:val="both"/>
        <w:rPr>
          <w:rFonts w:cstheme="minorHAnsi"/>
          <w:lang w:val="it-IT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71"/>
        <w:gridCol w:w="4528"/>
        <w:gridCol w:w="2011"/>
        <w:gridCol w:w="2744"/>
      </w:tblGrid>
      <w:tr w:rsidR="00E128D3" w:rsidRPr="00EA011A" w14:paraId="706BC161" w14:textId="77777777" w:rsidTr="00000D21">
        <w:tc>
          <w:tcPr>
            <w:tcW w:w="5000" w:type="pct"/>
            <w:gridSpan w:val="5"/>
            <w:shd w:val="clear" w:color="auto" w:fill="E2EFD9" w:themeFill="accent6" w:themeFillTint="33"/>
          </w:tcPr>
          <w:p w14:paraId="3142F2DC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  <w:r w:rsidRPr="008F41BF">
              <w:rPr>
                <w:rFonts w:cstheme="minorHAnsi"/>
                <w:b/>
                <w:lang w:val="it-IT"/>
              </w:rPr>
              <w:t>Materii prime / materiale / furnizare de utilităţi/ prestări servicii prestate de terți în perioada de raportare</w:t>
            </w:r>
          </w:p>
        </w:tc>
      </w:tr>
      <w:tr w:rsidR="00E128D3" w:rsidRPr="00EA011A" w14:paraId="38374172" w14:textId="77777777" w:rsidTr="00000D21">
        <w:tc>
          <w:tcPr>
            <w:tcW w:w="275" w:type="pct"/>
            <w:shd w:val="clear" w:color="auto" w:fill="E2EFD9" w:themeFill="accent6" w:themeFillTint="33"/>
          </w:tcPr>
          <w:p w14:paraId="70E68FCF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r w:rsidRPr="00CF22C3">
              <w:rPr>
                <w:rFonts w:cstheme="minorHAnsi"/>
                <w:b/>
              </w:rPr>
              <w:lastRenderedPageBreak/>
              <w:t xml:space="preserve">Nr. </w:t>
            </w:r>
            <w:proofErr w:type="spellStart"/>
            <w:r w:rsidRPr="00CF22C3">
              <w:rPr>
                <w:rFonts w:cstheme="minorHAnsi"/>
                <w:b/>
              </w:rPr>
              <w:t>crt</w:t>
            </w:r>
            <w:proofErr w:type="spellEnd"/>
            <w:r w:rsidRPr="00CF22C3">
              <w:rPr>
                <w:rFonts w:cstheme="minorHAnsi"/>
                <w:b/>
              </w:rPr>
              <w:t>.</w:t>
            </w:r>
          </w:p>
        </w:tc>
        <w:tc>
          <w:tcPr>
            <w:tcW w:w="1203" w:type="pct"/>
            <w:shd w:val="clear" w:color="auto" w:fill="E2EFD9" w:themeFill="accent6" w:themeFillTint="33"/>
          </w:tcPr>
          <w:p w14:paraId="5827F5DA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proofErr w:type="spellStart"/>
            <w:r w:rsidRPr="00CF22C3">
              <w:rPr>
                <w:rFonts w:cstheme="minorHAnsi"/>
                <w:b/>
              </w:rPr>
              <w:t>Denumire</w:t>
            </w:r>
            <w:proofErr w:type="spellEnd"/>
            <w:r w:rsidRPr="00CF22C3">
              <w:rPr>
                <w:rFonts w:cstheme="minorHAnsi"/>
                <w:b/>
              </w:rPr>
              <w:t xml:space="preserve"> </w:t>
            </w:r>
            <w:proofErr w:type="spellStart"/>
            <w:r w:rsidRPr="00CF22C3">
              <w:rPr>
                <w:rFonts w:cstheme="minorHAnsi"/>
                <w:b/>
              </w:rPr>
              <w:t>prestator</w:t>
            </w:r>
            <w:proofErr w:type="spellEnd"/>
          </w:p>
        </w:tc>
        <w:tc>
          <w:tcPr>
            <w:tcW w:w="1718" w:type="pct"/>
            <w:shd w:val="clear" w:color="auto" w:fill="E2EFD9" w:themeFill="accent6" w:themeFillTint="33"/>
          </w:tcPr>
          <w:p w14:paraId="100F9D91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proofErr w:type="spellStart"/>
            <w:r w:rsidRPr="00CF22C3">
              <w:rPr>
                <w:rFonts w:cstheme="minorHAnsi"/>
                <w:b/>
              </w:rPr>
              <w:t>Obiectul</w:t>
            </w:r>
            <w:proofErr w:type="spellEnd"/>
            <w:r w:rsidRPr="00CF22C3">
              <w:rPr>
                <w:rFonts w:cstheme="minorHAnsi"/>
                <w:b/>
              </w:rPr>
              <w:t xml:space="preserve"> </w:t>
            </w:r>
            <w:proofErr w:type="spellStart"/>
            <w:r w:rsidRPr="00CF22C3">
              <w:rPr>
                <w:rFonts w:cstheme="minorHAnsi"/>
                <w:b/>
              </w:rPr>
              <w:t>contractului</w:t>
            </w:r>
            <w:proofErr w:type="spellEnd"/>
          </w:p>
        </w:tc>
        <w:tc>
          <w:tcPr>
            <w:tcW w:w="763" w:type="pct"/>
            <w:shd w:val="clear" w:color="auto" w:fill="E2EFD9" w:themeFill="accent6" w:themeFillTint="33"/>
          </w:tcPr>
          <w:p w14:paraId="421C7055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  <w:r w:rsidRPr="008F41BF">
              <w:rPr>
                <w:rFonts w:cstheme="minorHAnsi"/>
                <w:b/>
                <w:lang w:val="it-IT"/>
              </w:rPr>
              <w:t>Valoare contract (lei, cu TVA)</w:t>
            </w:r>
          </w:p>
        </w:tc>
        <w:tc>
          <w:tcPr>
            <w:tcW w:w="1041" w:type="pct"/>
            <w:shd w:val="clear" w:color="auto" w:fill="E2EFD9" w:themeFill="accent6" w:themeFillTint="33"/>
          </w:tcPr>
          <w:p w14:paraId="580E509B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  <w:r w:rsidRPr="008F41BF">
              <w:rPr>
                <w:rFonts w:cstheme="minorHAnsi"/>
                <w:b/>
                <w:lang w:val="it-IT"/>
              </w:rPr>
              <w:t>Nr. şi dată / Tip contract</w:t>
            </w:r>
          </w:p>
        </w:tc>
      </w:tr>
      <w:tr w:rsidR="00E128D3" w:rsidRPr="00EA011A" w14:paraId="0303EC6E" w14:textId="77777777" w:rsidTr="00000D21">
        <w:tc>
          <w:tcPr>
            <w:tcW w:w="275" w:type="pct"/>
          </w:tcPr>
          <w:p w14:paraId="3AD684E9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203" w:type="pct"/>
          </w:tcPr>
          <w:p w14:paraId="52B5B7F5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718" w:type="pct"/>
          </w:tcPr>
          <w:p w14:paraId="205F1FA0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763" w:type="pct"/>
          </w:tcPr>
          <w:p w14:paraId="7C4D0CFF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41" w:type="pct"/>
          </w:tcPr>
          <w:p w14:paraId="32F8849B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</w:tr>
      <w:tr w:rsidR="00E128D3" w:rsidRPr="00EA011A" w14:paraId="521B290E" w14:textId="77777777" w:rsidTr="00000D21">
        <w:tc>
          <w:tcPr>
            <w:tcW w:w="275" w:type="pct"/>
          </w:tcPr>
          <w:p w14:paraId="4891DB54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203" w:type="pct"/>
          </w:tcPr>
          <w:p w14:paraId="1E97F52B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718" w:type="pct"/>
          </w:tcPr>
          <w:p w14:paraId="46A54052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763" w:type="pct"/>
          </w:tcPr>
          <w:p w14:paraId="4CA1717D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41" w:type="pct"/>
          </w:tcPr>
          <w:p w14:paraId="688BB13C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</w:tr>
      <w:tr w:rsidR="00E128D3" w:rsidRPr="00EA011A" w14:paraId="08B55548" w14:textId="77777777" w:rsidTr="00000D21">
        <w:tc>
          <w:tcPr>
            <w:tcW w:w="275" w:type="pct"/>
          </w:tcPr>
          <w:p w14:paraId="7702EB41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203" w:type="pct"/>
          </w:tcPr>
          <w:p w14:paraId="46080F67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718" w:type="pct"/>
          </w:tcPr>
          <w:p w14:paraId="3E43C6BF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763" w:type="pct"/>
          </w:tcPr>
          <w:p w14:paraId="492C6F8B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41" w:type="pct"/>
          </w:tcPr>
          <w:p w14:paraId="48BFFF63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</w:tr>
    </w:tbl>
    <w:p w14:paraId="2F95563E" w14:textId="77777777" w:rsidR="00E128D3" w:rsidRPr="008F41BF" w:rsidRDefault="00E128D3" w:rsidP="00E128D3">
      <w:pPr>
        <w:jc w:val="both"/>
        <w:rPr>
          <w:rFonts w:cstheme="minorHAnsi"/>
          <w:b/>
          <w:lang w:val="it-IT"/>
        </w:rPr>
      </w:pPr>
    </w:p>
    <w:p w14:paraId="0F1A4D03" w14:textId="2650D998" w:rsidR="00E128D3" w:rsidRPr="003D6753" w:rsidRDefault="00E128D3" w:rsidP="00E128D3">
      <w:pPr>
        <w:jc w:val="both"/>
        <w:rPr>
          <w:rFonts w:cstheme="minorHAnsi"/>
          <w:b/>
          <w:sz w:val="24"/>
          <w:szCs w:val="24"/>
          <w:u w:val="single"/>
        </w:rPr>
      </w:pPr>
      <w:r w:rsidRPr="003D6753">
        <w:rPr>
          <w:rFonts w:cstheme="minorHAnsi"/>
          <w:b/>
          <w:sz w:val="24"/>
          <w:szCs w:val="24"/>
          <w:u w:val="single"/>
        </w:rPr>
        <w:t xml:space="preserve">Date </w:t>
      </w:r>
      <w:proofErr w:type="spellStart"/>
      <w:r w:rsidRPr="003D6753">
        <w:rPr>
          <w:rFonts w:cstheme="minorHAnsi"/>
          <w:b/>
          <w:sz w:val="24"/>
          <w:szCs w:val="24"/>
          <w:u w:val="single"/>
        </w:rPr>
        <w:t>privind</w:t>
      </w:r>
      <w:proofErr w:type="spellEnd"/>
      <w:r w:rsidRPr="003D6753">
        <w:rPr>
          <w:rFonts w:cstheme="minorHAnsi"/>
          <w:b/>
          <w:sz w:val="24"/>
          <w:szCs w:val="24"/>
          <w:u w:val="single"/>
        </w:rPr>
        <w:t xml:space="preserve"> </w:t>
      </w:r>
      <w:proofErr w:type="spellStart"/>
      <w:r w:rsidRPr="003D6753">
        <w:rPr>
          <w:rFonts w:cstheme="minorHAnsi"/>
          <w:b/>
          <w:sz w:val="24"/>
          <w:szCs w:val="24"/>
          <w:u w:val="single"/>
        </w:rPr>
        <w:t>resursele</w:t>
      </w:r>
      <w:proofErr w:type="spellEnd"/>
      <w:r w:rsidRPr="003D6753">
        <w:rPr>
          <w:rFonts w:cstheme="minorHAnsi"/>
          <w:b/>
          <w:sz w:val="24"/>
          <w:szCs w:val="24"/>
          <w:u w:val="single"/>
        </w:rPr>
        <w:t xml:space="preserve"> </w:t>
      </w:r>
      <w:proofErr w:type="spellStart"/>
      <w:r w:rsidRPr="003D6753">
        <w:rPr>
          <w:rFonts w:cstheme="minorHAnsi"/>
          <w:b/>
          <w:sz w:val="24"/>
          <w:szCs w:val="24"/>
          <w:u w:val="single"/>
        </w:rPr>
        <w:t>financiare</w:t>
      </w:r>
      <w:proofErr w:type="spellEnd"/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791"/>
        <w:gridCol w:w="4781"/>
        <w:gridCol w:w="2014"/>
        <w:gridCol w:w="2868"/>
      </w:tblGrid>
      <w:tr w:rsidR="00E128D3" w:rsidRPr="00EA011A" w14:paraId="1C298E0F" w14:textId="77777777" w:rsidTr="00000D21">
        <w:tc>
          <w:tcPr>
            <w:tcW w:w="5000" w:type="pct"/>
            <w:gridSpan w:val="5"/>
            <w:shd w:val="clear" w:color="auto" w:fill="E2EFD9" w:themeFill="accent6" w:themeFillTint="33"/>
          </w:tcPr>
          <w:p w14:paraId="7F092050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  <w:r w:rsidRPr="008F41BF">
              <w:rPr>
                <w:rFonts w:cstheme="minorHAnsi"/>
                <w:b/>
                <w:lang w:val="it-IT"/>
              </w:rPr>
              <w:t>Contracte de prestări servicii / vânzări de către întreprindere în perioada de raportare</w:t>
            </w:r>
          </w:p>
        </w:tc>
      </w:tr>
      <w:tr w:rsidR="00E128D3" w:rsidRPr="00EA011A" w14:paraId="6E9F8DCD" w14:textId="77777777" w:rsidTr="00000D21">
        <w:tc>
          <w:tcPr>
            <w:tcW w:w="275" w:type="pct"/>
            <w:shd w:val="clear" w:color="auto" w:fill="E2EFD9" w:themeFill="accent6" w:themeFillTint="33"/>
          </w:tcPr>
          <w:p w14:paraId="013B85A2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r w:rsidRPr="00CF22C3">
              <w:rPr>
                <w:rFonts w:cstheme="minorHAnsi"/>
                <w:b/>
              </w:rPr>
              <w:t xml:space="preserve">Nr. </w:t>
            </w:r>
            <w:proofErr w:type="spellStart"/>
            <w:r w:rsidRPr="00CF22C3">
              <w:rPr>
                <w:rFonts w:cstheme="minorHAnsi"/>
                <w:b/>
              </w:rPr>
              <w:t>crt</w:t>
            </w:r>
            <w:proofErr w:type="spellEnd"/>
            <w:r w:rsidRPr="00CF22C3">
              <w:rPr>
                <w:rFonts w:cstheme="minorHAnsi"/>
                <w:b/>
              </w:rPr>
              <w:t>.</w:t>
            </w:r>
          </w:p>
        </w:tc>
        <w:tc>
          <w:tcPr>
            <w:tcW w:w="1059" w:type="pct"/>
            <w:shd w:val="clear" w:color="auto" w:fill="E2EFD9" w:themeFill="accent6" w:themeFillTint="33"/>
          </w:tcPr>
          <w:p w14:paraId="63824375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proofErr w:type="spellStart"/>
            <w:r w:rsidRPr="00CF22C3">
              <w:rPr>
                <w:rFonts w:cstheme="minorHAnsi"/>
                <w:b/>
              </w:rPr>
              <w:t>Denumire</w:t>
            </w:r>
            <w:proofErr w:type="spellEnd"/>
            <w:r w:rsidRPr="00CF22C3">
              <w:rPr>
                <w:rFonts w:cstheme="minorHAnsi"/>
                <w:b/>
              </w:rPr>
              <w:t xml:space="preserve"> </w:t>
            </w:r>
            <w:proofErr w:type="spellStart"/>
            <w:r w:rsidRPr="00CF22C3">
              <w:rPr>
                <w:rFonts w:cstheme="minorHAnsi"/>
                <w:b/>
              </w:rPr>
              <w:t>beneficiar</w:t>
            </w:r>
            <w:proofErr w:type="spellEnd"/>
          </w:p>
        </w:tc>
        <w:tc>
          <w:tcPr>
            <w:tcW w:w="1814" w:type="pct"/>
            <w:shd w:val="clear" w:color="auto" w:fill="E2EFD9" w:themeFill="accent6" w:themeFillTint="33"/>
          </w:tcPr>
          <w:p w14:paraId="1762D4C5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proofErr w:type="spellStart"/>
            <w:r w:rsidRPr="00CF22C3">
              <w:rPr>
                <w:rFonts w:cstheme="minorHAnsi"/>
                <w:b/>
              </w:rPr>
              <w:t>Obiectul</w:t>
            </w:r>
            <w:proofErr w:type="spellEnd"/>
            <w:r w:rsidRPr="00CF22C3">
              <w:rPr>
                <w:rFonts w:cstheme="minorHAnsi"/>
                <w:b/>
              </w:rPr>
              <w:t xml:space="preserve"> </w:t>
            </w:r>
            <w:proofErr w:type="spellStart"/>
            <w:r w:rsidRPr="00CF22C3">
              <w:rPr>
                <w:rFonts w:cstheme="minorHAnsi"/>
                <w:b/>
              </w:rPr>
              <w:t>contractului</w:t>
            </w:r>
            <w:proofErr w:type="spellEnd"/>
          </w:p>
        </w:tc>
        <w:tc>
          <w:tcPr>
            <w:tcW w:w="764" w:type="pct"/>
            <w:shd w:val="clear" w:color="auto" w:fill="E2EFD9" w:themeFill="accent6" w:themeFillTint="33"/>
          </w:tcPr>
          <w:p w14:paraId="458952C5" w14:textId="77777777" w:rsidR="00E128D3" w:rsidRPr="00CF22C3" w:rsidRDefault="00E128D3" w:rsidP="00AA3A52">
            <w:pPr>
              <w:jc w:val="center"/>
              <w:rPr>
                <w:rFonts w:cstheme="minorHAnsi"/>
                <w:b/>
              </w:rPr>
            </w:pPr>
            <w:proofErr w:type="spellStart"/>
            <w:r w:rsidRPr="00CF22C3">
              <w:rPr>
                <w:rFonts w:cstheme="minorHAnsi"/>
                <w:b/>
              </w:rPr>
              <w:t>Valoare</w:t>
            </w:r>
            <w:proofErr w:type="spellEnd"/>
            <w:r w:rsidRPr="00CF22C3">
              <w:rPr>
                <w:rFonts w:cstheme="minorHAnsi"/>
                <w:b/>
              </w:rPr>
              <w:t xml:space="preserve"> contract (lei)</w:t>
            </w:r>
          </w:p>
        </w:tc>
        <w:tc>
          <w:tcPr>
            <w:tcW w:w="1088" w:type="pct"/>
            <w:shd w:val="clear" w:color="auto" w:fill="E2EFD9" w:themeFill="accent6" w:themeFillTint="33"/>
          </w:tcPr>
          <w:p w14:paraId="40393B2A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  <w:r w:rsidRPr="008F41BF">
              <w:rPr>
                <w:rFonts w:cstheme="minorHAnsi"/>
                <w:b/>
                <w:lang w:val="it-IT"/>
              </w:rPr>
              <w:t>Nr. şi dată / Tip contract</w:t>
            </w:r>
          </w:p>
        </w:tc>
      </w:tr>
      <w:tr w:rsidR="00E128D3" w:rsidRPr="00EA011A" w14:paraId="2C78C0A8" w14:textId="77777777" w:rsidTr="00000D21">
        <w:tc>
          <w:tcPr>
            <w:tcW w:w="275" w:type="pct"/>
          </w:tcPr>
          <w:p w14:paraId="7A0FDF9D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59" w:type="pct"/>
          </w:tcPr>
          <w:p w14:paraId="4E028AD6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814" w:type="pct"/>
          </w:tcPr>
          <w:p w14:paraId="529516DF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764" w:type="pct"/>
          </w:tcPr>
          <w:p w14:paraId="3C9B4EC4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88" w:type="pct"/>
          </w:tcPr>
          <w:p w14:paraId="2D29824E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</w:tr>
      <w:tr w:rsidR="00E128D3" w:rsidRPr="00EA011A" w14:paraId="51947961" w14:textId="77777777" w:rsidTr="00000D21">
        <w:tc>
          <w:tcPr>
            <w:tcW w:w="275" w:type="pct"/>
          </w:tcPr>
          <w:p w14:paraId="2F83AA19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59" w:type="pct"/>
          </w:tcPr>
          <w:p w14:paraId="69215C58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814" w:type="pct"/>
          </w:tcPr>
          <w:p w14:paraId="3FE07EF3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764" w:type="pct"/>
          </w:tcPr>
          <w:p w14:paraId="22730818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  <w:tc>
          <w:tcPr>
            <w:tcW w:w="1088" w:type="pct"/>
          </w:tcPr>
          <w:p w14:paraId="320A5610" w14:textId="77777777" w:rsidR="00E128D3" w:rsidRPr="008F41BF" w:rsidRDefault="00E128D3" w:rsidP="00AA3A52">
            <w:pPr>
              <w:jc w:val="center"/>
              <w:rPr>
                <w:rFonts w:cstheme="minorHAnsi"/>
                <w:b/>
                <w:lang w:val="it-IT"/>
              </w:rPr>
            </w:pPr>
          </w:p>
        </w:tc>
      </w:tr>
    </w:tbl>
    <w:p w14:paraId="2B8EF766" w14:textId="77777777" w:rsidR="000010E4" w:rsidRDefault="000010E4" w:rsidP="00E128D3">
      <w:pPr>
        <w:jc w:val="both"/>
        <w:rPr>
          <w:rFonts w:cstheme="minorHAnsi"/>
          <w:b/>
          <w:lang w:val="it-IT"/>
        </w:rPr>
      </w:pPr>
    </w:p>
    <w:p w14:paraId="26655606" w14:textId="77777777" w:rsidR="000010E4" w:rsidRDefault="000010E4" w:rsidP="00E128D3">
      <w:pPr>
        <w:jc w:val="both"/>
        <w:rPr>
          <w:rFonts w:cstheme="minorHAnsi"/>
          <w:b/>
          <w:lang w:val="it-IT"/>
        </w:rPr>
      </w:pPr>
    </w:p>
    <w:p w14:paraId="18E54C4F" w14:textId="26B5C578" w:rsidR="00E128D3" w:rsidRPr="008F41BF" w:rsidRDefault="00E128D3" w:rsidP="00E128D3">
      <w:pPr>
        <w:jc w:val="both"/>
        <w:rPr>
          <w:rFonts w:cstheme="minorHAnsi"/>
          <w:b/>
          <w:lang w:val="it-IT"/>
        </w:rPr>
      </w:pPr>
      <w:r w:rsidRPr="008F41BF">
        <w:rPr>
          <w:rFonts w:cstheme="minorHAnsi"/>
          <w:b/>
          <w:lang w:val="it-IT"/>
        </w:rPr>
        <w:t>Sau</w:t>
      </w:r>
    </w:p>
    <w:p w14:paraId="0F0F5F3F" w14:textId="106C635C" w:rsidR="00CB19EB" w:rsidRPr="008F41BF" w:rsidRDefault="00E128D3" w:rsidP="00E128D3">
      <w:pPr>
        <w:jc w:val="both"/>
        <w:rPr>
          <w:rFonts w:cstheme="minorHAnsi"/>
          <w:b/>
          <w:lang w:val="it-IT"/>
        </w:rPr>
      </w:pPr>
      <w:r w:rsidRPr="008F41BF">
        <w:rPr>
          <w:rFonts w:cstheme="minorHAnsi"/>
          <w:b/>
          <w:lang w:val="it-IT"/>
        </w:rPr>
        <w:t>Valoarea vânzărilor de servicii / bunuri în perioada de raportare, conform activității firmei, fără încheierea de contracte: ..................</w:t>
      </w:r>
    </w:p>
    <w:p w14:paraId="19A656F9" w14:textId="77777777" w:rsidR="000010E4" w:rsidRDefault="000010E4" w:rsidP="00E128D3">
      <w:pPr>
        <w:jc w:val="both"/>
        <w:rPr>
          <w:rFonts w:cstheme="minorHAnsi"/>
          <w:b/>
        </w:rPr>
      </w:pPr>
    </w:p>
    <w:p w14:paraId="071B5A83" w14:textId="77777777" w:rsidR="000010E4" w:rsidRDefault="000010E4" w:rsidP="00E128D3">
      <w:pPr>
        <w:jc w:val="both"/>
        <w:rPr>
          <w:rFonts w:cstheme="minorHAnsi"/>
          <w:b/>
        </w:rPr>
      </w:pPr>
    </w:p>
    <w:p w14:paraId="2FDED743" w14:textId="77777777" w:rsidR="000010E4" w:rsidRDefault="000010E4" w:rsidP="00E128D3">
      <w:pPr>
        <w:jc w:val="both"/>
        <w:rPr>
          <w:rFonts w:cstheme="minorHAnsi"/>
          <w:b/>
        </w:rPr>
      </w:pPr>
    </w:p>
    <w:p w14:paraId="2BD59EA4" w14:textId="3F6C1142" w:rsidR="00E128D3" w:rsidRPr="00CF22C3" w:rsidRDefault="00E128D3" w:rsidP="00E128D3">
      <w:pPr>
        <w:jc w:val="both"/>
        <w:rPr>
          <w:rFonts w:cstheme="minorHAnsi"/>
          <w:b/>
        </w:rPr>
      </w:pPr>
      <w:r w:rsidRPr="00CF22C3">
        <w:rPr>
          <w:rFonts w:cstheme="minorHAnsi"/>
          <w:b/>
        </w:rPr>
        <w:lastRenderedPageBreak/>
        <w:t xml:space="preserve">E. </w:t>
      </w:r>
      <w:proofErr w:type="spellStart"/>
      <w:r w:rsidRPr="00CF22C3">
        <w:rPr>
          <w:rFonts w:cstheme="minorHAnsi"/>
          <w:b/>
        </w:rPr>
        <w:t>Observaţii</w:t>
      </w:r>
      <w:proofErr w:type="spellEnd"/>
    </w:p>
    <w:p w14:paraId="3D33D4B1" w14:textId="77777777" w:rsidR="00E128D3" w:rsidRPr="00CF22C3" w:rsidRDefault="00E128D3" w:rsidP="00E128D3">
      <w:pPr>
        <w:jc w:val="both"/>
        <w:rPr>
          <w:rFonts w:cstheme="minorHAnsi"/>
          <w:b/>
        </w:rPr>
      </w:pPr>
      <w:r w:rsidRPr="00CF22C3">
        <w:rPr>
          <w:rFonts w:cstheme="minorHAnsi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735F59" w14:textId="77777777" w:rsidR="00E128D3" w:rsidRPr="00CF22C3" w:rsidRDefault="00E128D3" w:rsidP="00605A0C">
      <w:pPr>
        <w:rPr>
          <w:rFonts w:cstheme="minorHAnsi"/>
          <w:b/>
        </w:rPr>
      </w:pPr>
    </w:p>
    <w:tbl>
      <w:tblPr>
        <w:tblW w:w="13325" w:type="dxa"/>
        <w:tblLook w:val="04A0" w:firstRow="1" w:lastRow="0" w:firstColumn="1" w:lastColumn="0" w:noHBand="0" w:noVBand="1"/>
      </w:tblPr>
      <w:tblGrid>
        <w:gridCol w:w="13325"/>
      </w:tblGrid>
      <w:tr w:rsidR="00592C13" w:rsidRPr="00CC6E72" w14:paraId="6856091C" w14:textId="77777777" w:rsidTr="00DA0A6B">
        <w:tc>
          <w:tcPr>
            <w:tcW w:w="13325" w:type="dxa"/>
          </w:tcPr>
          <w:p w14:paraId="23D9BC8A" w14:textId="4DFA24EE" w:rsidR="00592C13" w:rsidRPr="001C0867" w:rsidRDefault="00592C13" w:rsidP="00DA0A6B">
            <w:pPr>
              <w:ind w:right="359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1C0867">
              <w:rPr>
                <w:rFonts w:ascii="Trebuchet MS" w:hAnsi="Trebuchet MS"/>
                <w:sz w:val="24"/>
                <w:szCs w:val="24"/>
                <w:lang w:val="ro-RO"/>
              </w:rPr>
              <w:t>Document întocmit de: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</w:t>
            </w:r>
            <w:r w:rsidR="00DA0A6B"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                                                                          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              </w:t>
            </w:r>
          </w:p>
          <w:p w14:paraId="7322C728" w14:textId="3559B825" w:rsidR="00592C13" w:rsidRPr="00A34E77" w:rsidRDefault="00592C13" w:rsidP="00592C13">
            <w:pPr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A34E77">
              <w:rPr>
                <w:rFonts w:ascii="Trebuchet MS" w:hAnsi="Trebuchet MS"/>
                <w:sz w:val="24"/>
                <w:szCs w:val="24"/>
                <w:lang w:val="ro-RO"/>
              </w:rPr>
              <w:t xml:space="preserve">Expert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monitorizare și decontare       </w:t>
            </w:r>
            <w:r w:rsidR="00DA0A6B"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                   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   </w:t>
            </w:r>
          </w:p>
          <w:p w14:paraId="183F3F3F" w14:textId="08A4CD04" w:rsidR="00592C13" w:rsidRPr="00A34E77" w:rsidRDefault="00592C13" w:rsidP="00592C13">
            <w:pPr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A34E77">
              <w:rPr>
                <w:rFonts w:ascii="Trebuchet MS" w:hAnsi="Trebuchet MS"/>
                <w:sz w:val="24"/>
                <w:szCs w:val="24"/>
                <w:lang w:val="ro-RO"/>
              </w:rPr>
              <w:t>Nume:_______________________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</w:t>
            </w:r>
            <w:r w:rsidR="00DA0A6B"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                  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</w:t>
            </w:r>
          </w:p>
          <w:p w14:paraId="4D6A1526" w14:textId="79673D3A" w:rsidR="00592C13" w:rsidRPr="00A34E77" w:rsidRDefault="00592C13" w:rsidP="00592C13">
            <w:pPr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A34E77">
              <w:rPr>
                <w:rFonts w:ascii="Trebuchet MS" w:hAnsi="Trebuchet MS"/>
                <w:sz w:val="24"/>
                <w:szCs w:val="24"/>
                <w:lang w:val="ro-RO"/>
              </w:rPr>
              <w:t>Semnătura ________________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</w:t>
            </w:r>
            <w:r w:rsidR="00DA0A6B"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                  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   </w:t>
            </w:r>
          </w:p>
          <w:p w14:paraId="79BA34A8" w14:textId="189916DA" w:rsidR="00592C13" w:rsidRPr="00A34E77" w:rsidRDefault="00592C13" w:rsidP="00592C13">
            <w:pPr>
              <w:rPr>
                <w:lang w:val="ro-RO"/>
              </w:rPr>
            </w:pPr>
            <w:r w:rsidRPr="00A34E77">
              <w:rPr>
                <w:rFonts w:ascii="Trebuchet MS" w:hAnsi="Trebuchet MS"/>
                <w:sz w:val="24"/>
                <w:szCs w:val="24"/>
                <w:lang w:val="ro-RO"/>
              </w:rPr>
              <w:t>Data __________________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</w:t>
            </w:r>
            <w:r w:rsidR="00DA0A6B">
              <w:rPr>
                <w:rFonts w:ascii="Trebuchet MS" w:hAnsi="Trebuchet MS"/>
                <w:sz w:val="24"/>
                <w:szCs w:val="24"/>
                <w:lang w:val="ro-RO"/>
              </w:rPr>
              <w:t xml:space="preserve">                                             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  </w:t>
            </w:r>
          </w:p>
          <w:p w14:paraId="4D1D9307" w14:textId="77777777" w:rsidR="00592C13" w:rsidRPr="00592C13" w:rsidRDefault="00592C13" w:rsidP="00AA3A52">
            <w:pPr>
              <w:spacing w:after="0" w:line="360" w:lineRule="auto"/>
              <w:jc w:val="both"/>
              <w:rPr>
                <w:rFonts w:cstheme="minorHAnsi"/>
                <w:b/>
                <w:lang w:val="it-IT"/>
              </w:rPr>
            </w:pPr>
            <w:r w:rsidRPr="00592C13">
              <w:rPr>
                <w:rFonts w:cstheme="minorHAnsi"/>
                <w:b/>
                <w:lang w:val="it-IT"/>
              </w:rPr>
              <w:t xml:space="preserve">     </w:t>
            </w:r>
          </w:p>
          <w:p w14:paraId="029E4824" w14:textId="77777777" w:rsidR="00592C13" w:rsidRPr="00592C13" w:rsidRDefault="00592C13" w:rsidP="00AA3A52">
            <w:pPr>
              <w:spacing w:after="0" w:line="360" w:lineRule="auto"/>
              <w:jc w:val="both"/>
              <w:rPr>
                <w:rFonts w:cstheme="minorHAnsi"/>
                <w:b/>
                <w:lang w:val="it-IT"/>
              </w:rPr>
            </w:pPr>
            <w:r w:rsidRPr="00592C13">
              <w:rPr>
                <w:rFonts w:cstheme="minorHAnsi"/>
                <w:b/>
                <w:lang w:val="it-IT"/>
              </w:rPr>
              <w:t xml:space="preserve">    </w:t>
            </w:r>
          </w:p>
          <w:p w14:paraId="0D424354" w14:textId="77777777" w:rsidR="00592C13" w:rsidRPr="00CF22C3" w:rsidRDefault="00592C13" w:rsidP="00AA3A52">
            <w:pPr>
              <w:spacing w:after="0" w:line="360" w:lineRule="auto"/>
              <w:jc w:val="both"/>
              <w:rPr>
                <w:rFonts w:cstheme="minorHAnsi"/>
                <w:color w:val="000000"/>
                <w:lang w:val="it-IT"/>
              </w:rPr>
            </w:pPr>
          </w:p>
        </w:tc>
      </w:tr>
    </w:tbl>
    <w:p w14:paraId="47A86C5C" w14:textId="77777777" w:rsidR="00E128D3" w:rsidRPr="00592C13" w:rsidRDefault="00E128D3" w:rsidP="00D22ED2">
      <w:pPr>
        <w:ind w:left="360"/>
        <w:rPr>
          <w:b/>
          <w:lang w:val="it-IT"/>
        </w:rPr>
      </w:pPr>
    </w:p>
    <w:sectPr w:rsidR="00E128D3" w:rsidRPr="00592C13" w:rsidSect="00EC4C22">
      <w:headerReference w:type="default" r:id="rId10"/>
      <w:footerReference w:type="default" r:id="rId11"/>
      <w:pgSz w:w="15840" w:h="12240" w:orient="landscape"/>
      <w:pgMar w:top="2269" w:right="1440" w:bottom="1440" w:left="1440" w:header="284" w:footer="1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E987" w14:textId="77777777" w:rsidR="00527A57" w:rsidRDefault="00527A57" w:rsidP="008860D2">
      <w:pPr>
        <w:spacing w:after="0" w:line="240" w:lineRule="auto"/>
      </w:pPr>
      <w:r>
        <w:separator/>
      </w:r>
    </w:p>
  </w:endnote>
  <w:endnote w:type="continuationSeparator" w:id="0">
    <w:p w14:paraId="06937AF8" w14:textId="77777777" w:rsidR="00527A57" w:rsidRDefault="00527A57" w:rsidP="00886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8DA2" w14:textId="3A259FD7" w:rsidR="008860D2" w:rsidRDefault="00292F19" w:rsidP="00605A0C">
    <w:pPr>
      <w:pStyle w:val="Footer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071D971" wp14:editId="7BE1D083">
          <wp:simplePos x="0" y="0"/>
          <wp:positionH relativeFrom="column">
            <wp:posOffset>-196850</wp:posOffset>
          </wp:positionH>
          <wp:positionV relativeFrom="page">
            <wp:posOffset>6898891</wp:posOffset>
          </wp:positionV>
          <wp:extent cx="8991600" cy="903154"/>
          <wp:effectExtent l="0" t="0" r="0" b="0"/>
          <wp:wrapNone/>
          <wp:docPr id="1600323006" name="Picture 1600323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312060 footer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0" cy="9031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BB8D" w14:textId="77777777" w:rsidR="00527A57" w:rsidRDefault="00527A57" w:rsidP="008860D2">
      <w:pPr>
        <w:spacing w:after="0" w:line="240" w:lineRule="auto"/>
      </w:pPr>
      <w:r>
        <w:separator/>
      </w:r>
    </w:p>
  </w:footnote>
  <w:footnote w:type="continuationSeparator" w:id="0">
    <w:p w14:paraId="09CAAC71" w14:textId="77777777" w:rsidR="00527A57" w:rsidRDefault="00527A57" w:rsidP="00886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82AB" w14:textId="0C91FA73" w:rsidR="00605A0C" w:rsidRDefault="00EC4C22" w:rsidP="009619C2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667456" behindDoc="0" locked="0" layoutInCell="1" allowOverlap="1" wp14:anchorId="5741CA2B" wp14:editId="38E56C07">
          <wp:simplePos x="0" y="0"/>
          <wp:positionH relativeFrom="column">
            <wp:posOffset>457200</wp:posOffset>
          </wp:positionH>
          <wp:positionV relativeFrom="page">
            <wp:posOffset>4445</wp:posOffset>
          </wp:positionV>
          <wp:extent cx="5965825" cy="1333500"/>
          <wp:effectExtent l="0" t="0" r="0" b="0"/>
          <wp:wrapSquare wrapText="bothSides"/>
          <wp:docPr id="195000065" name="Picture 195000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486D"/>
    <w:multiLevelType w:val="hybridMultilevel"/>
    <w:tmpl w:val="29E6AB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C4ADC"/>
    <w:multiLevelType w:val="hybridMultilevel"/>
    <w:tmpl w:val="AE2A14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938864">
    <w:abstractNumId w:val="0"/>
  </w:num>
  <w:num w:numId="2" w16cid:durableId="189490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D2"/>
    <w:rsid w:val="00000D21"/>
    <w:rsid w:val="000010E4"/>
    <w:rsid w:val="0003084E"/>
    <w:rsid w:val="00043CEF"/>
    <w:rsid w:val="000463A7"/>
    <w:rsid w:val="0005517C"/>
    <w:rsid w:val="00065AB6"/>
    <w:rsid w:val="000775BD"/>
    <w:rsid w:val="000E598F"/>
    <w:rsid w:val="00144DCA"/>
    <w:rsid w:val="001712DA"/>
    <w:rsid w:val="001867B1"/>
    <w:rsid w:val="001A5F0D"/>
    <w:rsid w:val="001B1C16"/>
    <w:rsid w:val="001D23FC"/>
    <w:rsid w:val="001E6D30"/>
    <w:rsid w:val="001F1EBC"/>
    <w:rsid w:val="00235C2F"/>
    <w:rsid w:val="0024666E"/>
    <w:rsid w:val="00247215"/>
    <w:rsid w:val="00283808"/>
    <w:rsid w:val="00292F19"/>
    <w:rsid w:val="00297391"/>
    <w:rsid w:val="002C3FFE"/>
    <w:rsid w:val="002D19C6"/>
    <w:rsid w:val="002D3A4E"/>
    <w:rsid w:val="002E5DDC"/>
    <w:rsid w:val="00313CE6"/>
    <w:rsid w:val="00316F42"/>
    <w:rsid w:val="00335D85"/>
    <w:rsid w:val="003513E2"/>
    <w:rsid w:val="00377AC7"/>
    <w:rsid w:val="003A6B97"/>
    <w:rsid w:val="003D6753"/>
    <w:rsid w:val="003E45A0"/>
    <w:rsid w:val="00475D20"/>
    <w:rsid w:val="004A7666"/>
    <w:rsid w:val="004C0485"/>
    <w:rsid w:val="00503303"/>
    <w:rsid w:val="00515497"/>
    <w:rsid w:val="00527A57"/>
    <w:rsid w:val="0053029E"/>
    <w:rsid w:val="00543DA6"/>
    <w:rsid w:val="00545EE4"/>
    <w:rsid w:val="00556B5C"/>
    <w:rsid w:val="0056315A"/>
    <w:rsid w:val="00563558"/>
    <w:rsid w:val="00571825"/>
    <w:rsid w:val="00577726"/>
    <w:rsid w:val="00592C13"/>
    <w:rsid w:val="005B1ADB"/>
    <w:rsid w:val="005B5FC9"/>
    <w:rsid w:val="005D7FA6"/>
    <w:rsid w:val="005F3FF4"/>
    <w:rsid w:val="00600D38"/>
    <w:rsid w:val="00600E8A"/>
    <w:rsid w:val="0060408E"/>
    <w:rsid w:val="00605A0C"/>
    <w:rsid w:val="00625252"/>
    <w:rsid w:val="00631E81"/>
    <w:rsid w:val="0063654E"/>
    <w:rsid w:val="006726A1"/>
    <w:rsid w:val="006B1DFE"/>
    <w:rsid w:val="006B5B3C"/>
    <w:rsid w:val="006E0378"/>
    <w:rsid w:val="006E20C6"/>
    <w:rsid w:val="006F7AC4"/>
    <w:rsid w:val="00711819"/>
    <w:rsid w:val="007856A9"/>
    <w:rsid w:val="00797D46"/>
    <w:rsid w:val="007A6515"/>
    <w:rsid w:val="007D21E4"/>
    <w:rsid w:val="008024AD"/>
    <w:rsid w:val="00810384"/>
    <w:rsid w:val="00810BD2"/>
    <w:rsid w:val="008337D4"/>
    <w:rsid w:val="00850902"/>
    <w:rsid w:val="00852CB1"/>
    <w:rsid w:val="00870065"/>
    <w:rsid w:val="008860D2"/>
    <w:rsid w:val="008C0550"/>
    <w:rsid w:val="008D45AA"/>
    <w:rsid w:val="008D5BC7"/>
    <w:rsid w:val="008F41BF"/>
    <w:rsid w:val="009224C8"/>
    <w:rsid w:val="009619C2"/>
    <w:rsid w:val="009A0469"/>
    <w:rsid w:val="009B4684"/>
    <w:rsid w:val="009C5E6D"/>
    <w:rsid w:val="009D7078"/>
    <w:rsid w:val="009E2FFE"/>
    <w:rsid w:val="00A10CAC"/>
    <w:rsid w:val="00A16F0E"/>
    <w:rsid w:val="00A263C4"/>
    <w:rsid w:val="00A45E47"/>
    <w:rsid w:val="00A46670"/>
    <w:rsid w:val="00A87D78"/>
    <w:rsid w:val="00AD175B"/>
    <w:rsid w:val="00AD65BB"/>
    <w:rsid w:val="00B077A7"/>
    <w:rsid w:val="00B21FBF"/>
    <w:rsid w:val="00B232A4"/>
    <w:rsid w:val="00B311DC"/>
    <w:rsid w:val="00B35CB7"/>
    <w:rsid w:val="00B40519"/>
    <w:rsid w:val="00B5507E"/>
    <w:rsid w:val="00B70B9B"/>
    <w:rsid w:val="00BA0F0A"/>
    <w:rsid w:val="00BE194B"/>
    <w:rsid w:val="00BE5F17"/>
    <w:rsid w:val="00BE6430"/>
    <w:rsid w:val="00BF4EF2"/>
    <w:rsid w:val="00BF75E7"/>
    <w:rsid w:val="00C10D8E"/>
    <w:rsid w:val="00C227CA"/>
    <w:rsid w:val="00C62107"/>
    <w:rsid w:val="00C64D0B"/>
    <w:rsid w:val="00CB19EB"/>
    <w:rsid w:val="00CC1CBB"/>
    <w:rsid w:val="00CC6E72"/>
    <w:rsid w:val="00CF22C3"/>
    <w:rsid w:val="00CF5834"/>
    <w:rsid w:val="00D0309F"/>
    <w:rsid w:val="00D05338"/>
    <w:rsid w:val="00D06B80"/>
    <w:rsid w:val="00D070F1"/>
    <w:rsid w:val="00D22ED2"/>
    <w:rsid w:val="00D51996"/>
    <w:rsid w:val="00D57082"/>
    <w:rsid w:val="00D64078"/>
    <w:rsid w:val="00D72B1F"/>
    <w:rsid w:val="00D76F7F"/>
    <w:rsid w:val="00DA0A6B"/>
    <w:rsid w:val="00DC6C16"/>
    <w:rsid w:val="00DD0BBD"/>
    <w:rsid w:val="00DD3DF8"/>
    <w:rsid w:val="00DE31AC"/>
    <w:rsid w:val="00DF0EAA"/>
    <w:rsid w:val="00E128D3"/>
    <w:rsid w:val="00E251EF"/>
    <w:rsid w:val="00E25941"/>
    <w:rsid w:val="00E323B7"/>
    <w:rsid w:val="00E61754"/>
    <w:rsid w:val="00E677A5"/>
    <w:rsid w:val="00E7644D"/>
    <w:rsid w:val="00EA011A"/>
    <w:rsid w:val="00EB0C2C"/>
    <w:rsid w:val="00EB0D16"/>
    <w:rsid w:val="00EC4C22"/>
    <w:rsid w:val="00EC4F50"/>
    <w:rsid w:val="00F20E12"/>
    <w:rsid w:val="00F26707"/>
    <w:rsid w:val="00F32749"/>
    <w:rsid w:val="00F70AC3"/>
    <w:rsid w:val="00F732FE"/>
    <w:rsid w:val="00F83227"/>
    <w:rsid w:val="00F84D18"/>
    <w:rsid w:val="00F92555"/>
    <w:rsid w:val="00F9775F"/>
    <w:rsid w:val="00FB1978"/>
    <w:rsid w:val="00FB23D1"/>
    <w:rsid w:val="00FB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E2B980"/>
  <w15:chartTrackingRefBased/>
  <w15:docId w15:val="{AB4B3F94-6A55-4E57-8F88-BD1189B3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6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0D2"/>
  </w:style>
  <w:style w:type="paragraph" w:styleId="Footer">
    <w:name w:val="footer"/>
    <w:basedOn w:val="Normal"/>
    <w:link w:val="FooterChar"/>
    <w:uiPriority w:val="99"/>
    <w:unhideWhenUsed/>
    <w:rsid w:val="00886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0D2"/>
  </w:style>
  <w:style w:type="paragraph" w:styleId="ListParagraph">
    <w:name w:val="List Paragraph"/>
    <w:basedOn w:val="Normal"/>
    <w:uiPriority w:val="34"/>
    <w:qFormat/>
    <w:rsid w:val="00BE194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C1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7655B4-B820-4919-B4AA-4222F522E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75911-4834-4DD4-B25C-1F8DA7C4899E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3.xml><?xml version="1.0" encoding="utf-8"?>
<ds:datastoreItem xmlns:ds="http://schemas.openxmlformats.org/officeDocument/2006/customXml" ds:itemID="{F688D894-96C6-45B5-9FEF-3F69967A3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8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Alexandra</dc:creator>
  <cp:keywords/>
  <dc:description/>
  <cp:lastModifiedBy>TABACARU Manuela</cp:lastModifiedBy>
  <cp:revision>110</cp:revision>
  <cp:lastPrinted>2025-10-03T11:46:00Z</cp:lastPrinted>
  <dcterms:created xsi:type="dcterms:W3CDTF">2025-09-03T11:44:00Z</dcterms:created>
  <dcterms:modified xsi:type="dcterms:W3CDTF">2025-10-20T06:34:00Z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